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A56498" w:rsidRDefault="00EB786D" w:rsidP="00126205">
      <w:pPr>
        <w:jc w:val="right"/>
      </w:pPr>
      <w:bookmarkStart w:id="0" w:name="_GoBack"/>
      <w:bookmarkEnd w:id="0"/>
      <w:r w:rsidRPr="00EB786D">
        <w:t>Z</w:t>
      </w:r>
      <w:r w:rsidR="00D2442F" w:rsidRPr="00EB786D">
        <w:rPr>
          <w:sz w:val="18"/>
        </w:rPr>
        <w:t>ałącznik nr 1</w:t>
      </w:r>
    </w:p>
    <w:p w:rsidR="00D2442F" w:rsidRDefault="00960D57" w:rsidP="00D2442F">
      <w:pPr>
        <w:rPr>
          <w:sz w:val="32"/>
        </w:rPr>
      </w:pPr>
      <w:r>
        <w:rPr>
          <w:sz w:val="32"/>
        </w:rPr>
        <w:t xml:space="preserve">Oświadczenie pracodawcy dotyczące </w:t>
      </w:r>
      <w:r w:rsidR="00DD469C">
        <w:rPr>
          <w:sz w:val="32"/>
        </w:rPr>
        <w:t>osób</w:t>
      </w:r>
      <w:r>
        <w:rPr>
          <w:sz w:val="32"/>
        </w:rPr>
        <w:t xml:space="preserve"> </w:t>
      </w:r>
      <w:r w:rsidR="00EB786D">
        <w:rPr>
          <w:sz w:val="32"/>
        </w:rPr>
        <w:t>objętych kształceniem</w:t>
      </w:r>
      <w:r>
        <w:rPr>
          <w:sz w:val="32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09"/>
        <w:gridCol w:w="2126"/>
        <w:gridCol w:w="2410"/>
        <w:gridCol w:w="3544"/>
        <w:gridCol w:w="2410"/>
      </w:tblGrid>
      <w:tr w:rsidR="009A3D9A" w:rsidTr="00C6777C">
        <w:tc>
          <w:tcPr>
            <w:tcW w:w="543" w:type="dxa"/>
          </w:tcPr>
          <w:p w:rsidR="009A3D9A" w:rsidRDefault="009A3D9A" w:rsidP="001E57B7"/>
          <w:p w:rsidR="009A3D9A" w:rsidRDefault="009A3D9A" w:rsidP="001E57B7">
            <w:r>
              <w:t>Lp.</w:t>
            </w:r>
          </w:p>
        </w:tc>
        <w:tc>
          <w:tcPr>
            <w:tcW w:w="3109" w:type="dxa"/>
          </w:tcPr>
          <w:p w:rsidR="009A3D9A" w:rsidRDefault="009A3D9A" w:rsidP="00DD469C"/>
          <w:p w:rsidR="009A3D9A" w:rsidRPr="001E57B7" w:rsidRDefault="009A3D9A" w:rsidP="00DD469C">
            <w:pPr>
              <w:jc w:val="center"/>
            </w:pPr>
            <w:r>
              <w:t>Zajmowane stanowisko pracy osoby kierowanej</w:t>
            </w:r>
          </w:p>
        </w:tc>
        <w:tc>
          <w:tcPr>
            <w:tcW w:w="2126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 xml:space="preserve">Forma zatrudnienia </w:t>
            </w:r>
          </w:p>
          <w:p w:rsidR="009A3D9A" w:rsidRPr="001E57B7" w:rsidRDefault="009A3D9A" w:rsidP="00DD469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B0190F">
            <w:pPr>
              <w:jc w:val="center"/>
            </w:pPr>
            <w:r>
              <w:t>Okres trwania</w:t>
            </w:r>
          </w:p>
          <w:p w:rsidR="009A3D9A" w:rsidRPr="001E57B7" w:rsidRDefault="009A3D9A" w:rsidP="00B0190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3544" w:type="dxa"/>
          </w:tcPr>
          <w:p w:rsidR="009A3D9A" w:rsidRDefault="009A3D9A" w:rsidP="00DD469C">
            <w:pPr>
              <w:jc w:val="center"/>
            </w:pPr>
          </w:p>
          <w:p w:rsidR="009A3D9A" w:rsidRDefault="00F77E27" w:rsidP="00DD469C">
            <w:pPr>
              <w:jc w:val="center"/>
            </w:pPr>
            <w:r>
              <w:t>Rodzaj kształcenia ustawicznego/nazwa</w:t>
            </w:r>
          </w:p>
        </w:tc>
        <w:tc>
          <w:tcPr>
            <w:tcW w:w="2410" w:type="dxa"/>
          </w:tcPr>
          <w:p w:rsidR="009A3D9A" w:rsidRDefault="009A3D9A" w:rsidP="00DD469C">
            <w:pPr>
              <w:jc w:val="center"/>
            </w:pPr>
          </w:p>
          <w:p w:rsidR="009A3D9A" w:rsidRDefault="009A3D9A" w:rsidP="00DD469C">
            <w:pPr>
              <w:jc w:val="center"/>
            </w:pPr>
            <w:r>
              <w:t>Wykształcenie</w:t>
            </w:r>
          </w:p>
        </w:tc>
      </w:tr>
      <w:tr w:rsidR="009A3D9A" w:rsidTr="00C6777C">
        <w:trPr>
          <w:trHeight w:val="358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1.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08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2.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16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3.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24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4.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10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5.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  <w:tr w:rsidR="009A3D9A" w:rsidTr="00C6777C">
        <w:trPr>
          <w:trHeight w:val="402"/>
        </w:trPr>
        <w:tc>
          <w:tcPr>
            <w:tcW w:w="543" w:type="dxa"/>
          </w:tcPr>
          <w:p w:rsidR="009A3D9A" w:rsidRPr="001E57B7" w:rsidRDefault="009A3D9A" w:rsidP="00D2442F">
            <w:pPr>
              <w:jc w:val="center"/>
            </w:pPr>
            <w:r>
              <w:t>6.</w:t>
            </w:r>
          </w:p>
        </w:tc>
        <w:tc>
          <w:tcPr>
            <w:tcW w:w="3109" w:type="dxa"/>
          </w:tcPr>
          <w:p w:rsidR="009A3D9A" w:rsidRDefault="009A3D9A" w:rsidP="001E57B7"/>
          <w:p w:rsidR="00C6777C" w:rsidRPr="001E57B7" w:rsidRDefault="00C6777C" w:rsidP="001E57B7"/>
        </w:tc>
        <w:tc>
          <w:tcPr>
            <w:tcW w:w="2126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  <w:tc>
          <w:tcPr>
            <w:tcW w:w="3544" w:type="dxa"/>
          </w:tcPr>
          <w:p w:rsidR="009A3D9A" w:rsidRPr="001E57B7" w:rsidRDefault="009A3D9A" w:rsidP="001E57B7"/>
        </w:tc>
        <w:tc>
          <w:tcPr>
            <w:tcW w:w="2410" w:type="dxa"/>
          </w:tcPr>
          <w:p w:rsidR="009A3D9A" w:rsidRPr="001E57B7" w:rsidRDefault="009A3D9A" w:rsidP="001E57B7"/>
        </w:tc>
      </w:tr>
    </w:tbl>
    <w:p w:rsidR="001E57B7" w:rsidRDefault="001E57B7" w:rsidP="001E57B7">
      <w:pPr>
        <w:rPr>
          <w:sz w:val="32"/>
        </w:rPr>
      </w:pPr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C6777C" w:rsidRDefault="00C6777C" w:rsidP="001E57B7">
      <w:pPr>
        <w:rPr>
          <w:sz w:val="32"/>
        </w:rPr>
      </w:pPr>
    </w:p>
    <w:p w:rsidR="009B1A01" w:rsidRPr="00A56498" w:rsidRDefault="009B1A01" w:rsidP="009B1A01">
      <w:pPr>
        <w:jc w:val="right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1E57B7" w:rsidRDefault="009B1A01" w:rsidP="009B1A01">
      <w:pPr>
        <w:jc w:val="right"/>
        <w:rPr>
          <w:sz w:val="32"/>
        </w:rPr>
      </w:pPr>
      <w:r>
        <w:rPr>
          <w:sz w:val="32"/>
        </w:rPr>
        <w:t>(</w:t>
      </w:r>
      <w:r w:rsidRPr="009B1A01">
        <w:rPr>
          <w:sz w:val="20"/>
        </w:rPr>
        <w:t>podpis i pieczątka pracodawcy</w:t>
      </w:r>
      <w:r>
        <w:rPr>
          <w:sz w:val="32"/>
        </w:rPr>
        <w:t>)</w:t>
      </w:r>
    </w:p>
    <w:sectPr w:rsidR="009B1A01" w:rsidRPr="001E57B7" w:rsidSect="00D24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126205"/>
    <w:rsid w:val="001929D7"/>
    <w:rsid w:val="001E57B7"/>
    <w:rsid w:val="001E7C4E"/>
    <w:rsid w:val="00297165"/>
    <w:rsid w:val="003C0108"/>
    <w:rsid w:val="0057442D"/>
    <w:rsid w:val="005C209F"/>
    <w:rsid w:val="006D6128"/>
    <w:rsid w:val="00766E36"/>
    <w:rsid w:val="0083132F"/>
    <w:rsid w:val="00831CA5"/>
    <w:rsid w:val="00960D57"/>
    <w:rsid w:val="0099269D"/>
    <w:rsid w:val="009A3D9A"/>
    <w:rsid w:val="009B1A01"/>
    <w:rsid w:val="00A56498"/>
    <w:rsid w:val="00B0190F"/>
    <w:rsid w:val="00B167A3"/>
    <w:rsid w:val="00BB3A67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Vostro1</cp:lastModifiedBy>
  <cp:revision>2</cp:revision>
  <cp:lastPrinted>2015-09-22T08:47:00Z</cp:lastPrinted>
  <dcterms:created xsi:type="dcterms:W3CDTF">2018-10-08T17:20:00Z</dcterms:created>
  <dcterms:modified xsi:type="dcterms:W3CDTF">2018-10-08T17:20:00Z</dcterms:modified>
</cp:coreProperties>
</file>