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6D" w:rsidRPr="00A56498" w:rsidRDefault="00EB786D" w:rsidP="00D2442F">
      <w:r w:rsidRPr="00EB786D">
        <w:t>Z</w:t>
      </w:r>
      <w:r w:rsidR="00D2442F" w:rsidRPr="00EB786D">
        <w:rPr>
          <w:sz w:val="18"/>
        </w:rPr>
        <w:t>ałącznik nr 1</w:t>
      </w:r>
    </w:p>
    <w:p w:rsidR="00D2442F" w:rsidRDefault="00960D57" w:rsidP="00D2442F">
      <w:pPr>
        <w:rPr>
          <w:sz w:val="32"/>
        </w:rPr>
      </w:pPr>
      <w:r>
        <w:rPr>
          <w:sz w:val="32"/>
        </w:rPr>
        <w:t xml:space="preserve">Oświadczenie pracodawcy dotyczące </w:t>
      </w:r>
      <w:r w:rsidR="00DD469C">
        <w:rPr>
          <w:sz w:val="32"/>
        </w:rPr>
        <w:t>osób</w:t>
      </w:r>
      <w:r>
        <w:rPr>
          <w:sz w:val="32"/>
        </w:rPr>
        <w:t xml:space="preserve"> </w:t>
      </w:r>
      <w:r w:rsidR="00EB786D">
        <w:rPr>
          <w:sz w:val="32"/>
        </w:rPr>
        <w:t>objętych kształceniem</w:t>
      </w:r>
      <w:r>
        <w:rPr>
          <w:sz w:val="32"/>
        </w:rPr>
        <w:t>.</w:t>
      </w:r>
    </w:p>
    <w:p w:rsidR="00960D57" w:rsidRDefault="00960D57" w:rsidP="00D2442F">
      <w:pPr>
        <w:rPr>
          <w:sz w:val="32"/>
        </w:rPr>
      </w:pPr>
    </w:p>
    <w:p w:rsidR="009B1A01" w:rsidRDefault="001E57B7" w:rsidP="00A56498">
      <w:pPr>
        <w:jc w:val="center"/>
        <w:rPr>
          <w:sz w:val="32"/>
        </w:rPr>
      </w:pPr>
      <w:r w:rsidRPr="001E57B7">
        <w:rPr>
          <w:sz w:val="32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/>
      </w:tblPr>
      <w:tblGrid>
        <w:gridCol w:w="543"/>
        <w:gridCol w:w="2397"/>
        <w:gridCol w:w="2318"/>
        <w:gridCol w:w="2341"/>
        <w:gridCol w:w="2398"/>
        <w:gridCol w:w="2215"/>
        <w:gridCol w:w="2008"/>
      </w:tblGrid>
      <w:tr w:rsidR="00766E36" w:rsidTr="00766E36">
        <w:tc>
          <w:tcPr>
            <w:tcW w:w="543" w:type="dxa"/>
          </w:tcPr>
          <w:p w:rsidR="00766E36" w:rsidRDefault="00766E36" w:rsidP="001E57B7"/>
          <w:p w:rsidR="00766E36" w:rsidRDefault="00766E36" w:rsidP="001E57B7">
            <w:r>
              <w:t>Lp.</w:t>
            </w:r>
          </w:p>
        </w:tc>
        <w:tc>
          <w:tcPr>
            <w:tcW w:w="2397" w:type="dxa"/>
          </w:tcPr>
          <w:p w:rsidR="00766E36" w:rsidRDefault="00766E36" w:rsidP="00DD469C">
            <w:pPr>
              <w:jc w:val="center"/>
            </w:pPr>
          </w:p>
          <w:p w:rsidR="00766E36" w:rsidRPr="001E57B7" w:rsidRDefault="00766E36" w:rsidP="00CE26A4">
            <w:pPr>
              <w:jc w:val="center"/>
            </w:pPr>
            <w:r>
              <w:t>Imię i nazwisko</w:t>
            </w:r>
          </w:p>
        </w:tc>
        <w:tc>
          <w:tcPr>
            <w:tcW w:w="2318" w:type="dxa"/>
          </w:tcPr>
          <w:p w:rsidR="00766E36" w:rsidRDefault="00766E36" w:rsidP="00DD469C"/>
          <w:p w:rsidR="00766E36" w:rsidRPr="001E57B7" w:rsidRDefault="00766E36" w:rsidP="00DD469C">
            <w:pPr>
              <w:jc w:val="center"/>
            </w:pPr>
            <w:r>
              <w:t xml:space="preserve">Nazwa </w:t>
            </w:r>
            <w:proofErr w:type="spellStart"/>
            <w:r>
              <w:t>kształcenia</w:t>
            </w:r>
            <w:proofErr w:type="spellEnd"/>
          </w:p>
        </w:tc>
        <w:tc>
          <w:tcPr>
            <w:tcW w:w="2341" w:type="dxa"/>
          </w:tcPr>
          <w:p w:rsidR="00766E36" w:rsidRDefault="00766E36" w:rsidP="00DD469C">
            <w:pPr>
              <w:jc w:val="center"/>
            </w:pPr>
          </w:p>
          <w:p w:rsidR="00766E36" w:rsidRDefault="00766E36" w:rsidP="00DD469C">
            <w:pPr>
              <w:jc w:val="center"/>
            </w:pPr>
            <w:r>
              <w:t>Forma zatrudnienia</w:t>
            </w:r>
          </w:p>
          <w:p w:rsidR="00766E36" w:rsidRPr="001E57B7" w:rsidRDefault="00766E36" w:rsidP="00DD469C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um</w:t>
            </w:r>
            <w:r>
              <w:rPr>
                <w:sz w:val="16"/>
              </w:rPr>
              <w:t>owa</w:t>
            </w:r>
            <w:r w:rsidRPr="009B1A01">
              <w:rPr>
                <w:sz w:val="16"/>
              </w:rPr>
              <w:t xml:space="preserve"> o pracę</w:t>
            </w:r>
            <w:r>
              <w:t>)</w:t>
            </w:r>
          </w:p>
        </w:tc>
        <w:tc>
          <w:tcPr>
            <w:tcW w:w="2398" w:type="dxa"/>
          </w:tcPr>
          <w:p w:rsidR="00766E36" w:rsidRDefault="00766E36" w:rsidP="00DD469C">
            <w:pPr>
              <w:jc w:val="center"/>
            </w:pPr>
          </w:p>
          <w:p w:rsidR="00766E36" w:rsidRDefault="00766E36" w:rsidP="00B0190F">
            <w:pPr>
              <w:jc w:val="center"/>
            </w:pPr>
            <w:r>
              <w:t>Okres trwania</w:t>
            </w:r>
          </w:p>
          <w:p w:rsidR="00766E36" w:rsidRPr="001E57B7" w:rsidRDefault="00766E36" w:rsidP="00B0190F">
            <w:pPr>
              <w:jc w:val="center"/>
            </w:pPr>
            <w:r>
              <w:t>(</w:t>
            </w:r>
            <w:r w:rsidRPr="009B1A01">
              <w:rPr>
                <w:sz w:val="16"/>
              </w:rPr>
              <w:t>cz</w:t>
            </w:r>
            <w:r>
              <w:rPr>
                <w:sz w:val="16"/>
              </w:rPr>
              <w:t xml:space="preserve">as </w:t>
            </w:r>
            <w:r w:rsidRPr="009B1A01">
              <w:rPr>
                <w:sz w:val="16"/>
              </w:rPr>
              <w:t xml:space="preserve"> nieokreślony/określony</w:t>
            </w:r>
            <w:r>
              <w:rPr>
                <w:sz w:val="16"/>
              </w:rPr>
              <w:t xml:space="preserve"> – data  końcowa</w:t>
            </w:r>
            <w:r>
              <w:t>)</w:t>
            </w:r>
          </w:p>
        </w:tc>
        <w:tc>
          <w:tcPr>
            <w:tcW w:w="2215" w:type="dxa"/>
          </w:tcPr>
          <w:p w:rsidR="00766E36" w:rsidRDefault="00766E36" w:rsidP="00DD469C">
            <w:pPr>
              <w:jc w:val="center"/>
            </w:pPr>
          </w:p>
          <w:p w:rsidR="00766E36" w:rsidRDefault="00766E36" w:rsidP="00DD469C">
            <w:pPr>
              <w:jc w:val="center"/>
            </w:pPr>
            <w:r>
              <w:t>Zajmowane stanowisko</w:t>
            </w:r>
          </w:p>
        </w:tc>
        <w:tc>
          <w:tcPr>
            <w:tcW w:w="2008" w:type="dxa"/>
          </w:tcPr>
          <w:p w:rsidR="00766E36" w:rsidRDefault="00766E36" w:rsidP="00DD469C">
            <w:pPr>
              <w:jc w:val="center"/>
            </w:pPr>
          </w:p>
          <w:p w:rsidR="00766E36" w:rsidRDefault="00766E36" w:rsidP="00DD469C">
            <w:pPr>
              <w:jc w:val="center"/>
            </w:pPr>
            <w:r>
              <w:t>Wykształcenie</w:t>
            </w:r>
          </w:p>
        </w:tc>
      </w:tr>
      <w:tr w:rsidR="00766E36" w:rsidTr="00766E36">
        <w:trPr>
          <w:trHeight w:val="358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1.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08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2.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16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3.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24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4.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10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5.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02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6.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35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7.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00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8.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76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9.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766E36">
        <w:trPr>
          <w:trHeight w:val="465"/>
        </w:trPr>
        <w:tc>
          <w:tcPr>
            <w:tcW w:w="543" w:type="dxa"/>
          </w:tcPr>
          <w:p w:rsidR="00766E36" w:rsidRPr="001E57B7" w:rsidRDefault="00766E36" w:rsidP="00D2442F">
            <w:pPr>
              <w:jc w:val="center"/>
            </w:pPr>
            <w:r>
              <w:t>10.</w:t>
            </w:r>
          </w:p>
        </w:tc>
        <w:tc>
          <w:tcPr>
            <w:tcW w:w="2397" w:type="dxa"/>
          </w:tcPr>
          <w:p w:rsidR="00766E36" w:rsidRPr="001E57B7" w:rsidRDefault="00766E36" w:rsidP="001E57B7"/>
        </w:tc>
        <w:tc>
          <w:tcPr>
            <w:tcW w:w="2318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</w:tbl>
    <w:p w:rsidR="001E57B7" w:rsidRDefault="001E57B7" w:rsidP="001E57B7">
      <w:pPr>
        <w:rPr>
          <w:sz w:val="32"/>
        </w:rPr>
      </w:pPr>
    </w:p>
    <w:p w:rsidR="009B1A01" w:rsidRDefault="009B1A01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</w:p>
    <w:p w:rsidR="009B1A01" w:rsidRPr="00A56498" w:rsidRDefault="009B1A01" w:rsidP="009B1A01">
      <w:pPr>
        <w:jc w:val="right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1E57B7" w:rsidRDefault="009B1A01" w:rsidP="009B1A01">
      <w:pPr>
        <w:jc w:val="right"/>
        <w:rPr>
          <w:sz w:val="32"/>
        </w:rPr>
      </w:pPr>
      <w:r>
        <w:rPr>
          <w:sz w:val="32"/>
        </w:rPr>
        <w:t>(</w:t>
      </w:r>
      <w:r w:rsidRPr="009B1A01">
        <w:rPr>
          <w:sz w:val="20"/>
        </w:rPr>
        <w:t>podpis i pieczątka pracodawcy</w:t>
      </w:r>
      <w:r>
        <w:rPr>
          <w:sz w:val="32"/>
        </w:rPr>
        <w:t>)</w:t>
      </w:r>
    </w:p>
    <w:sectPr w:rsidR="009B1A01" w:rsidRPr="001E57B7" w:rsidSect="00D24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E57B7"/>
    <w:rsid w:val="001929D7"/>
    <w:rsid w:val="001E57B7"/>
    <w:rsid w:val="00297165"/>
    <w:rsid w:val="003C0108"/>
    <w:rsid w:val="0057442D"/>
    <w:rsid w:val="005C209F"/>
    <w:rsid w:val="006D6128"/>
    <w:rsid w:val="00766E36"/>
    <w:rsid w:val="0083132F"/>
    <w:rsid w:val="00831CA5"/>
    <w:rsid w:val="00960D57"/>
    <w:rsid w:val="0099269D"/>
    <w:rsid w:val="009B1A01"/>
    <w:rsid w:val="00A56498"/>
    <w:rsid w:val="00B0190F"/>
    <w:rsid w:val="00B167A3"/>
    <w:rsid w:val="00BB3A67"/>
    <w:rsid w:val="00CE26A4"/>
    <w:rsid w:val="00D2442F"/>
    <w:rsid w:val="00DD469C"/>
    <w:rsid w:val="00DE24DC"/>
    <w:rsid w:val="00EA58DB"/>
    <w:rsid w:val="00EB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CN13227</cp:lastModifiedBy>
  <cp:revision>11</cp:revision>
  <cp:lastPrinted>2015-09-22T08:47:00Z</cp:lastPrinted>
  <dcterms:created xsi:type="dcterms:W3CDTF">2015-02-26T13:15:00Z</dcterms:created>
  <dcterms:modified xsi:type="dcterms:W3CDTF">2016-04-13T05:45:00Z</dcterms:modified>
</cp:coreProperties>
</file>