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5910" w14:textId="1BAED557" w:rsidR="0063052B" w:rsidRPr="00D26AB6" w:rsidRDefault="005B0DDF" w:rsidP="005B0DD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840ACD">
        <w:rPr>
          <w:rFonts w:ascii="Times New Roman" w:hAnsi="Times New Roman"/>
          <w:sz w:val="20"/>
          <w:szCs w:val="20"/>
        </w:rPr>
        <w:t>n</w:t>
      </w:r>
      <w:r w:rsidR="0063052B" w:rsidRPr="00D26AB6">
        <w:rPr>
          <w:rFonts w:ascii="Times New Roman" w:hAnsi="Times New Roman"/>
          <w:sz w:val="20"/>
          <w:szCs w:val="20"/>
        </w:rPr>
        <w:t xml:space="preserve">r </w:t>
      </w:r>
      <w:r w:rsidR="00840ACD">
        <w:rPr>
          <w:rFonts w:ascii="Times New Roman" w:hAnsi="Times New Roman"/>
          <w:sz w:val="20"/>
          <w:szCs w:val="20"/>
        </w:rPr>
        <w:t>6</w:t>
      </w:r>
    </w:p>
    <w:p w14:paraId="5F57629B" w14:textId="77777777" w:rsidR="0063052B" w:rsidRPr="005B0DDF" w:rsidRDefault="0063052B" w:rsidP="0063052B">
      <w:pPr>
        <w:jc w:val="center"/>
        <w:rPr>
          <w:rFonts w:ascii="Times New Roman" w:hAnsi="Times New Roman"/>
          <w:b/>
        </w:rPr>
      </w:pPr>
      <w:r w:rsidRPr="005B0DDF">
        <w:rPr>
          <w:rFonts w:ascii="Times New Roman" w:hAnsi="Times New Roman"/>
          <w:b/>
        </w:rPr>
        <w:br/>
        <w:t>Oświadczenie</w:t>
      </w:r>
    </w:p>
    <w:p w14:paraId="45CE108D" w14:textId="4955B7C9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Imię i nazwisko</w:t>
      </w:r>
      <w:r w:rsidR="00985EE2">
        <w:rPr>
          <w:rFonts w:ascii="Times New Roman" w:hAnsi="Times New Roman"/>
        </w:rPr>
        <w:t>, nazwa firmy:</w:t>
      </w:r>
      <w:r w:rsidRPr="0063052B">
        <w:rPr>
          <w:rFonts w:ascii="Times New Roman" w:hAnsi="Times New Roman"/>
        </w:rPr>
        <w:t xml:space="preserve">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59A560CA" w14:textId="0B68BB94" w:rsidR="0063052B" w:rsidRP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Ja, niżej podpisany/a oświadczam, ż</w:t>
      </w:r>
      <w:r w:rsidR="00985EE2">
        <w:rPr>
          <w:rFonts w:ascii="Times New Roman" w:hAnsi="Times New Roman"/>
        </w:rPr>
        <w:t>e</w:t>
      </w:r>
    </w:p>
    <w:p w14:paraId="0C0DFB5D" w14:textId="6FD1759B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nie jest powiązany/a z </w:t>
      </w:r>
      <w:r w:rsidR="00840ACD">
        <w:rPr>
          <w:rFonts w:ascii="Times New Roman" w:hAnsi="Times New Roman"/>
        </w:rPr>
        <w:t>żadnym z wykonawców usługi kształcenia</w:t>
      </w:r>
      <w:r w:rsidRPr="0063052B">
        <w:rPr>
          <w:rFonts w:ascii="Times New Roman" w:hAnsi="Times New Roman"/>
        </w:rPr>
        <w:t xml:space="preserve">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02DE" w14:textId="77777777" w:rsidR="003B066D" w:rsidRDefault="003B066D" w:rsidP="0063052B">
      <w:r>
        <w:separator/>
      </w:r>
    </w:p>
  </w:endnote>
  <w:endnote w:type="continuationSeparator" w:id="0">
    <w:p w14:paraId="099A7330" w14:textId="77777777" w:rsidR="003B066D" w:rsidRDefault="003B066D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CBF0" w14:textId="77777777" w:rsidR="003B066D" w:rsidRDefault="003B066D" w:rsidP="0063052B">
      <w:r>
        <w:separator/>
      </w:r>
    </w:p>
  </w:footnote>
  <w:footnote w:type="continuationSeparator" w:id="0">
    <w:p w14:paraId="49B46D62" w14:textId="77777777" w:rsidR="003B066D" w:rsidRDefault="003B066D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7D23" w14:textId="77777777" w:rsidR="009A6F0B" w:rsidRPr="00527A9E" w:rsidRDefault="009A6F0B" w:rsidP="009A6F0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3A936" wp14:editId="06FF74A8">
              <wp:simplePos x="0" y="0"/>
              <wp:positionH relativeFrom="column">
                <wp:posOffset>-44450</wp:posOffset>
              </wp:positionH>
              <wp:positionV relativeFrom="paragraph">
                <wp:posOffset>-1905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53D71" w14:textId="77777777" w:rsidR="009A6F0B" w:rsidRDefault="009A6F0B" w:rsidP="009A6F0B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5A815AF1" wp14:editId="2F8AB5AE">
                                <wp:extent cx="726407" cy="600075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9106" cy="602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3A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.5pt;margin-top:-.15pt;width:111.9pt;height:7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BAMQUI3wAAAAgBAAAPAAAAZHJzL2Rvd25yZXYu&#10;eG1sTI/BTsMwEETvSPyDtUjcWicFShTiVAUJiQsISkvFzY2XJGq8jmwnDX/PcoLTajSj2XnFarKd&#10;GNGH1pGCdJ6AQKqcaalWsH1/nGUgQtRkdOcIFXxjgFV5flbo3LgTveG4ibXgEgq5VtDE2OdShqpB&#10;q8Pc9UjsfTlvdWTpa2m8PnG57eQiSZbS6pb4Q6N7fGiwOm4Gq2D8fHnev7qP9f2Tr/c2q3aDP6ZK&#10;XV5M6zsQEaf4F4bf+TwdSt50cAOZIDoFs1tGiXyvQLC9SJdMcuDc9U0Gsizkf4DyBw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EAxBQjfAAAACAEAAA8AAAAAAAAAAAAAAAAASgQAAGRy&#10;cy9kb3ducmV2LnhtbFBLBQYAAAAABAAEAPMAAABWBQAAAAA=&#10;" stroked="f">
              <v:textbox style="mso-fit-shape-to-text:t">
                <w:txbxContent>
                  <w:p w14:paraId="5BA53D71" w14:textId="77777777" w:rsidR="009A6F0B" w:rsidRDefault="009A6F0B" w:rsidP="009A6F0B">
                    <w:r w:rsidRPr="00140EED">
                      <w:rPr>
                        <w:noProof/>
                      </w:rPr>
                      <w:drawing>
                        <wp:inline distT="0" distB="0" distL="0" distR="0" wp14:anchorId="5A815AF1" wp14:editId="2F8AB5AE">
                          <wp:extent cx="726407" cy="600075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9106" cy="602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2B0410" wp14:editId="3A4781AD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89DCA" w14:textId="77777777" w:rsidR="009A6F0B" w:rsidRDefault="009A6F0B" w:rsidP="009A6F0B">
                          <w:bookmarkStart w:id="0" w:name="_Hlk158897262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880BE3" wp14:editId="383CADBA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2B0410" id="_x0000_s1027" type="#_x0000_t202" style="position:absolute;left:0;text-align:left;margin-left:389.65pt;margin-top:-.15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AxDwIAAP4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z3Q1khfp2kN1JsIQBkHSAyKjAfzFWUdiLLn/eRSoODMfLZG+ms7nUb3JmS/ezsjB68j+OiKs&#10;JKiSB84GcxuS4hMd7paWs9OJtudOxpZJZInN8UFEFV/7Kev52W4eAQAA//8DAFBLAwQUAAYACAAA&#10;ACEAiNfszN4AAAAJAQAADwAAAGRycy9kb3ducmV2LnhtbEyPzU7DMBCE70i8g7VI3FqHVNA0ZFNV&#10;VFw4IFGQ4OjGThzhP9luGt6e5URPu6sZzX7TbGdr2KRiGr1DuFsWwJTrvBzdgPDx/ryogKUsnBTG&#10;O4XwoxJs2+urRtTSn92bmg55YBTiUi0QdM6h5jx1WlmRlj4oR1rvoxWZzjhwGcWZwq3hZVE8cCtG&#10;Rx+0COpJq+77cLIIn1aPch9fv3pppv1Lv7sPcwyItzfz7hFYVnP+N8MfPqFDS0xHf3IyMYOwXm9W&#10;ZEVY0CB9U61oOSKUZVEBbxt+2aD9BQAA//8DAFBLAQItABQABgAIAAAAIQC2gziS/gAAAOEBAAAT&#10;AAAAAAAAAAAAAAAAAAAAAABbQ29udGVudF9UeXBlc10ueG1sUEsBAi0AFAAGAAgAAAAhADj9If/W&#10;AAAAlAEAAAsAAAAAAAAAAAAAAAAALwEAAF9yZWxzLy5yZWxzUEsBAi0AFAAGAAgAAAAhACQJkDEP&#10;AgAA/gMAAA4AAAAAAAAAAAAAAAAALgIAAGRycy9lMm9Eb2MueG1sUEsBAi0AFAAGAAgAAAAhAIjX&#10;7MzeAAAACQEAAA8AAAAAAAAAAAAAAAAAaQQAAGRycy9kb3ducmV2LnhtbFBLBQYAAAAABAAEAPMA&#10;AAB0BQAAAAA=&#10;" stroked="f">
              <v:textbox style="mso-fit-shape-to-text:t">
                <w:txbxContent>
                  <w:p w14:paraId="77689DCA" w14:textId="77777777" w:rsidR="009A6F0B" w:rsidRDefault="009A6F0B" w:rsidP="009A6F0B">
                    <w:bookmarkStart w:id="1" w:name="_Hlk158897262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02880BE3" wp14:editId="383CADBA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</w:t>
    </w:r>
    <w:r w:rsidRPr="00527A9E">
      <w:rPr>
        <w:rFonts w:ascii="Verdana" w:hAnsi="Verdana"/>
        <w:b/>
      </w:rPr>
      <w:t>OWIATOWY URZĄD PRACY W PRUDNIKU</w:t>
    </w:r>
  </w:p>
  <w:p w14:paraId="078A538D" w14:textId="77777777" w:rsidR="009A6F0B" w:rsidRPr="00527A9E" w:rsidRDefault="009A6F0B" w:rsidP="009A6F0B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60B405AA" w14:textId="77777777" w:rsidR="009A6F0B" w:rsidRPr="00527A9E" w:rsidRDefault="009A6F0B" w:rsidP="009A6F0B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754A227F" w14:textId="77777777" w:rsidR="009A6F0B" w:rsidRPr="00527A9E" w:rsidRDefault="009A6F0B" w:rsidP="009A6F0B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6F8AA33E" w14:textId="286BBD52" w:rsidR="009A6F0B" w:rsidRPr="009A6F0B" w:rsidRDefault="009A6F0B" w:rsidP="009A6F0B">
    <w:pPr>
      <w:pStyle w:val="Nagwek"/>
      <w:tabs>
        <w:tab w:val="clear" w:pos="4536"/>
        <w:tab w:val="center" w:pos="5103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69599" wp14:editId="02E600ED">
              <wp:simplePos x="0" y="0"/>
              <wp:positionH relativeFrom="column">
                <wp:posOffset>119379</wp:posOffset>
              </wp:positionH>
              <wp:positionV relativeFrom="paragraph">
                <wp:posOffset>149860</wp:posOffset>
              </wp:positionV>
              <wp:extent cx="5895975" cy="19050"/>
              <wp:effectExtent l="0" t="0" r="28575" b="19050"/>
              <wp:wrapNone/>
              <wp:docPr id="7489895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4AB7C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1.8pt" to="473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5PnwEAAIwDAAAOAAAAZHJzL2Uyb0RvYy54bWysU8tu2zAQvAfoPxC815ICuIkFyzkkaC9B&#10;ErTJBzDU0iLKF0jGkv8+y7UtF21RFEUvFB8zszu7q/XNZA3bQUzau443i5ozcNL32m07/vL8+eM1&#10;ZykL1wvjHXR8D4nfbD5crMfQwqUfvOkhMhRxqR1Dx4ecQ1tVSQ5gRVr4AA4flY9WZDzGbdVHMaK6&#10;NdVlXX+qRh/7EL2ElPD27vDIN6SvFMj8qFSCzEzHMbdMa6T1tazVZi3abRRh0PKYhviHLKzQDoPO&#10;UnciC/YW9S9SVsvok1d5Ib2tvFJaAnlAN039k5tvgwhAXrA4KcxlSv9PVj7sbt1TxDKMIbUpPMXi&#10;YlLRli/mxyYq1n4uFkyZSbxcXq+Wq6slZxLfmlW9pGJWZ3KIKX8Bb1nZdNxoV7yIVuzuU8aACD1B&#10;8HAOT7u8N1DAxn0FxXSPARti02TArYlsJ7Cn/fem9BC1CFkoShszk+o/k47YQgOalr8lzmiK6F2e&#10;iVY7H38XNU+nVNUBf3J98Fpsv/p+T82gcmDLydlxPMtM/Xgm+vkn2rwDAAD//wMAUEsDBBQABgAI&#10;AAAAIQDBzD7+3QAAAAgBAAAPAAAAZHJzL2Rvd25yZXYueG1sTI/BTsMwEETvSPyDtUjcqEOKTJvG&#10;qapKCHFBNIW7G7tOIF5HtpOGv2c5wXF2VjNvyu3sejaZEDuPEu4XGTCDjdcdWgnvx6e7FbCYFGrV&#10;ezQSvk2EbXV9VapC+wsezFQnyygEY6EktCkNBeexaY1TceEHg+SdfXAqkQyW66AuFO56nmeZ4E51&#10;SA2tGsy+Nc1XPToJ/UuYPuze7uL4fBD159s5fz1OUt7ezLsNsGTm9PcMv/iEDhUxnfyIOrKe9IrI&#10;k4R8KYCRv354XAI70UEI4FXJ/w+ofgAAAP//AwBQSwECLQAUAAYACAAAACEAtoM4kv4AAADhAQAA&#10;EwAAAAAAAAAAAAAAAAAAAAAAW0NvbnRlbnRfVHlwZXNdLnhtbFBLAQItABQABgAIAAAAIQA4/SH/&#10;1gAAAJQBAAALAAAAAAAAAAAAAAAAAC8BAABfcmVscy8ucmVsc1BLAQItABQABgAIAAAAIQBKF35P&#10;nwEAAIwDAAAOAAAAAAAAAAAAAAAAAC4CAABkcnMvZTJvRG9jLnhtbFBLAQItABQABgAIAAAAIQDB&#10;zD7+3QAAAAgBAAAPAAAAAAAAAAAAAAAAAPkDAABkcnMvZG93bnJldi54bWxQSwUGAAAAAAQABADz&#10;AAAAA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8903855">
    <w:abstractNumId w:val="4"/>
  </w:num>
  <w:num w:numId="2" w16cid:durableId="344131763">
    <w:abstractNumId w:val="3"/>
  </w:num>
  <w:num w:numId="3" w16cid:durableId="1865171864">
    <w:abstractNumId w:val="6"/>
  </w:num>
  <w:num w:numId="4" w16cid:durableId="1024671080">
    <w:abstractNumId w:val="7"/>
  </w:num>
  <w:num w:numId="5" w16cid:durableId="86468956">
    <w:abstractNumId w:val="1"/>
  </w:num>
  <w:num w:numId="6" w16cid:durableId="1179732650">
    <w:abstractNumId w:val="5"/>
  </w:num>
  <w:num w:numId="7" w16cid:durableId="1340767223">
    <w:abstractNumId w:val="2"/>
  </w:num>
  <w:num w:numId="8" w16cid:durableId="94707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234F4"/>
    <w:rsid w:val="00090925"/>
    <w:rsid w:val="000A742E"/>
    <w:rsid w:val="0019599B"/>
    <w:rsid w:val="00296273"/>
    <w:rsid w:val="003B066D"/>
    <w:rsid w:val="00494ACB"/>
    <w:rsid w:val="005B0DDF"/>
    <w:rsid w:val="0063052B"/>
    <w:rsid w:val="006A4D45"/>
    <w:rsid w:val="00716DCE"/>
    <w:rsid w:val="007C042C"/>
    <w:rsid w:val="00840ACD"/>
    <w:rsid w:val="00985EE2"/>
    <w:rsid w:val="009A6F0B"/>
    <w:rsid w:val="00A64CE5"/>
    <w:rsid w:val="00AD4048"/>
    <w:rsid w:val="00B44237"/>
    <w:rsid w:val="00B46294"/>
    <w:rsid w:val="00B54A14"/>
    <w:rsid w:val="00C253BC"/>
    <w:rsid w:val="00CE151B"/>
    <w:rsid w:val="00D26AB6"/>
    <w:rsid w:val="00DC33FE"/>
    <w:rsid w:val="00DF34C7"/>
    <w:rsid w:val="00EC40E2"/>
    <w:rsid w:val="00E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6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3</cp:revision>
  <cp:lastPrinted>2023-07-05T06:31:00Z</cp:lastPrinted>
  <dcterms:created xsi:type="dcterms:W3CDTF">2025-01-20T08:24:00Z</dcterms:created>
  <dcterms:modified xsi:type="dcterms:W3CDTF">2025-01-22T06:24:00Z</dcterms:modified>
</cp:coreProperties>
</file>