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994"/>
      </w:tblGrid>
      <w:tr w:rsidR="00640676" w14:paraId="6FA19F4B" w14:textId="77777777" w:rsidTr="00640676">
        <w:trPr>
          <w:trHeight w:val="425"/>
        </w:trPr>
        <w:tc>
          <w:tcPr>
            <w:tcW w:w="13994" w:type="dxa"/>
            <w:shd w:val="clear" w:color="auto" w:fill="BFBFBF" w:themeFill="background1" w:themeFillShade="BF"/>
          </w:tcPr>
          <w:p w14:paraId="0A68C030" w14:textId="77777777" w:rsidR="00640676" w:rsidRPr="00640676" w:rsidRDefault="00640676" w:rsidP="00640676">
            <w:pPr>
              <w:jc w:val="center"/>
              <w:rPr>
                <w:b/>
                <w:bCs/>
              </w:rPr>
            </w:pPr>
            <w:r w:rsidRPr="00640676">
              <w:rPr>
                <w:b/>
                <w:bCs/>
              </w:rPr>
              <w:t>Załącznik nr 1 do wniosku art. 21 – wykaz pracowników objętych refundacją</w:t>
            </w:r>
          </w:p>
        </w:tc>
      </w:tr>
    </w:tbl>
    <w:p w14:paraId="2668E062" w14:textId="77777777" w:rsidR="002808A6" w:rsidRDefault="002808A6"/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708"/>
        <w:gridCol w:w="1636"/>
        <w:gridCol w:w="2046"/>
        <w:gridCol w:w="1559"/>
        <w:gridCol w:w="1134"/>
        <w:gridCol w:w="1559"/>
        <w:gridCol w:w="2835"/>
        <w:gridCol w:w="2410"/>
      </w:tblGrid>
      <w:tr w:rsidR="00561F76" w:rsidRPr="00561F76" w14:paraId="38D4B206" w14:textId="77777777" w:rsidTr="00561F76">
        <w:tc>
          <w:tcPr>
            <w:tcW w:w="708" w:type="dxa"/>
            <w:shd w:val="clear" w:color="auto" w:fill="D9D9D9" w:themeFill="background1" w:themeFillShade="D9"/>
          </w:tcPr>
          <w:p w14:paraId="2074C4E1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L. p.</w:t>
            </w:r>
          </w:p>
          <w:p w14:paraId="3AB1A4D6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802FDC" w14:textId="77777777" w:rsidR="00561F76" w:rsidRPr="00561F76" w:rsidRDefault="00561F76" w:rsidP="00561F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</w:tcPr>
          <w:p w14:paraId="05B8CEE3" w14:textId="2C40973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Nazwisko i imię pracownika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32F9033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Nazwa stanowiska pracy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BBDF26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Okres na jaki jest zawarta umowa o pracę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CA0DA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Wymiar etatu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63A230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Wynagrodzenie brutto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51E0DB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Wysokość składki na FUS należne od pracodawcy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32C0E18" w14:textId="44F5DAD8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Kwota wnioskowana do refundacji</w:t>
            </w:r>
          </w:p>
          <w:p w14:paraId="2C259513" w14:textId="77777777" w:rsidR="00561F76" w:rsidRPr="00561F76" w:rsidRDefault="00561F76" w:rsidP="00561F76">
            <w:pPr>
              <w:jc w:val="center"/>
              <w:rPr>
                <w:b/>
                <w:bCs/>
                <w:sz w:val="20"/>
                <w:szCs w:val="20"/>
              </w:rPr>
            </w:pPr>
            <w:r w:rsidRPr="00561F76">
              <w:rPr>
                <w:b/>
                <w:bCs/>
                <w:sz w:val="20"/>
                <w:szCs w:val="20"/>
              </w:rPr>
              <w:t>(kol. 6 + kol. 7)</w:t>
            </w:r>
          </w:p>
        </w:tc>
      </w:tr>
      <w:tr w:rsidR="00561F76" w14:paraId="4CC16EA3" w14:textId="77777777" w:rsidTr="00561F76">
        <w:trPr>
          <w:trHeight w:val="567"/>
        </w:trPr>
        <w:tc>
          <w:tcPr>
            <w:tcW w:w="708" w:type="dxa"/>
          </w:tcPr>
          <w:p w14:paraId="2815319A" w14:textId="77777777" w:rsidR="00561F76" w:rsidRDefault="00561F76">
            <w:r>
              <w:t>1</w:t>
            </w:r>
          </w:p>
        </w:tc>
        <w:tc>
          <w:tcPr>
            <w:tcW w:w="1636" w:type="dxa"/>
          </w:tcPr>
          <w:p w14:paraId="501CB264" w14:textId="77777777" w:rsidR="00561F76" w:rsidRDefault="00561F76"/>
        </w:tc>
        <w:tc>
          <w:tcPr>
            <w:tcW w:w="2046" w:type="dxa"/>
          </w:tcPr>
          <w:p w14:paraId="46F1D2E4" w14:textId="77777777" w:rsidR="00561F76" w:rsidRDefault="00561F76"/>
        </w:tc>
        <w:tc>
          <w:tcPr>
            <w:tcW w:w="1559" w:type="dxa"/>
          </w:tcPr>
          <w:p w14:paraId="4634526A" w14:textId="77777777" w:rsidR="00561F76" w:rsidRDefault="00561F76"/>
        </w:tc>
        <w:tc>
          <w:tcPr>
            <w:tcW w:w="1134" w:type="dxa"/>
          </w:tcPr>
          <w:p w14:paraId="604A8153" w14:textId="77777777" w:rsidR="00561F76" w:rsidRDefault="00561F76"/>
        </w:tc>
        <w:tc>
          <w:tcPr>
            <w:tcW w:w="1559" w:type="dxa"/>
          </w:tcPr>
          <w:p w14:paraId="25503EAC" w14:textId="77777777" w:rsidR="00561F76" w:rsidRDefault="00561F76"/>
        </w:tc>
        <w:tc>
          <w:tcPr>
            <w:tcW w:w="2835" w:type="dxa"/>
          </w:tcPr>
          <w:p w14:paraId="12810715" w14:textId="77777777" w:rsidR="00561F76" w:rsidRDefault="00561F76"/>
        </w:tc>
        <w:tc>
          <w:tcPr>
            <w:tcW w:w="2410" w:type="dxa"/>
          </w:tcPr>
          <w:p w14:paraId="7AF965C0" w14:textId="77777777" w:rsidR="00561F76" w:rsidRDefault="00561F76"/>
        </w:tc>
      </w:tr>
      <w:tr w:rsidR="00561F76" w14:paraId="4DD2214E" w14:textId="77777777" w:rsidTr="00561F76">
        <w:trPr>
          <w:trHeight w:val="567"/>
        </w:trPr>
        <w:tc>
          <w:tcPr>
            <w:tcW w:w="708" w:type="dxa"/>
          </w:tcPr>
          <w:p w14:paraId="33BE2EAB" w14:textId="77777777" w:rsidR="00561F76" w:rsidRDefault="00561F76">
            <w:r>
              <w:t>2</w:t>
            </w:r>
          </w:p>
        </w:tc>
        <w:tc>
          <w:tcPr>
            <w:tcW w:w="1636" w:type="dxa"/>
          </w:tcPr>
          <w:p w14:paraId="22112C97" w14:textId="77777777" w:rsidR="00561F76" w:rsidRDefault="00561F76"/>
        </w:tc>
        <w:tc>
          <w:tcPr>
            <w:tcW w:w="2046" w:type="dxa"/>
          </w:tcPr>
          <w:p w14:paraId="69534247" w14:textId="77777777" w:rsidR="00561F76" w:rsidRDefault="00561F76"/>
        </w:tc>
        <w:tc>
          <w:tcPr>
            <w:tcW w:w="1559" w:type="dxa"/>
          </w:tcPr>
          <w:p w14:paraId="3A229501" w14:textId="77777777" w:rsidR="00561F76" w:rsidRDefault="00561F76"/>
        </w:tc>
        <w:tc>
          <w:tcPr>
            <w:tcW w:w="1134" w:type="dxa"/>
          </w:tcPr>
          <w:p w14:paraId="5BBB20D4" w14:textId="77777777" w:rsidR="00561F76" w:rsidRDefault="00561F76"/>
        </w:tc>
        <w:tc>
          <w:tcPr>
            <w:tcW w:w="1559" w:type="dxa"/>
          </w:tcPr>
          <w:p w14:paraId="34E73A36" w14:textId="77777777" w:rsidR="00561F76" w:rsidRDefault="00561F76"/>
        </w:tc>
        <w:tc>
          <w:tcPr>
            <w:tcW w:w="2835" w:type="dxa"/>
          </w:tcPr>
          <w:p w14:paraId="25B0F140" w14:textId="77777777" w:rsidR="00561F76" w:rsidRDefault="00561F76"/>
        </w:tc>
        <w:tc>
          <w:tcPr>
            <w:tcW w:w="2410" w:type="dxa"/>
          </w:tcPr>
          <w:p w14:paraId="1023F09B" w14:textId="77777777" w:rsidR="00561F76" w:rsidRDefault="00561F76"/>
        </w:tc>
      </w:tr>
      <w:tr w:rsidR="00561F76" w14:paraId="46F84120" w14:textId="77777777" w:rsidTr="00561F76">
        <w:trPr>
          <w:trHeight w:val="567"/>
        </w:trPr>
        <w:tc>
          <w:tcPr>
            <w:tcW w:w="708" w:type="dxa"/>
          </w:tcPr>
          <w:p w14:paraId="1154939E" w14:textId="77777777" w:rsidR="00561F76" w:rsidRDefault="00561F76">
            <w:r>
              <w:t>3</w:t>
            </w:r>
          </w:p>
        </w:tc>
        <w:tc>
          <w:tcPr>
            <w:tcW w:w="1636" w:type="dxa"/>
          </w:tcPr>
          <w:p w14:paraId="74AFC58C" w14:textId="77777777" w:rsidR="00561F76" w:rsidRDefault="00561F76"/>
        </w:tc>
        <w:tc>
          <w:tcPr>
            <w:tcW w:w="2046" w:type="dxa"/>
          </w:tcPr>
          <w:p w14:paraId="49284C8F" w14:textId="77777777" w:rsidR="00561F76" w:rsidRDefault="00561F76"/>
        </w:tc>
        <w:tc>
          <w:tcPr>
            <w:tcW w:w="1559" w:type="dxa"/>
          </w:tcPr>
          <w:p w14:paraId="2A0DF207" w14:textId="77777777" w:rsidR="00561F76" w:rsidRDefault="00561F76"/>
        </w:tc>
        <w:tc>
          <w:tcPr>
            <w:tcW w:w="1134" w:type="dxa"/>
          </w:tcPr>
          <w:p w14:paraId="740AB57B" w14:textId="77777777" w:rsidR="00561F76" w:rsidRDefault="00561F76"/>
        </w:tc>
        <w:tc>
          <w:tcPr>
            <w:tcW w:w="1559" w:type="dxa"/>
          </w:tcPr>
          <w:p w14:paraId="59E11FB3" w14:textId="77777777" w:rsidR="00561F76" w:rsidRDefault="00561F76"/>
        </w:tc>
        <w:tc>
          <w:tcPr>
            <w:tcW w:w="2835" w:type="dxa"/>
          </w:tcPr>
          <w:p w14:paraId="2C8A0526" w14:textId="77777777" w:rsidR="00561F76" w:rsidRDefault="00561F76"/>
        </w:tc>
        <w:tc>
          <w:tcPr>
            <w:tcW w:w="2410" w:type="dxa"/>
          </w:tcPr>
          <w:p w14:paraId="45F44497" w14:textId="77777777" w:rsidR="00561F76" w:rsidRDefault="00561F76"/>
        </w:tc>
      </w:tr>
      <w:tr w:rsidR="00561F76" w14:paraId="4A934D20" w14:textId="77777777" w:rsidTr="00561F76">
        <w:trPr>
          <w:trHeight w:val="567"/>
        </w:trPr>
        <w:tc>
          <w:tcPr>
            <w:tcW w:w="708" w:type="dxa"/>
          </w:tcPr>
          <w:p w14:paraId="3CE75486" w14:textId="77777777" w:rsidR="00561F76" w:rsidRDefault="00561F76">
            <w:r>
              <w:t>4</w:t>
            </w:r>
          </w:p>
        </w:tc>
        <w:tc>
          <w:tcPr>
            <w:tcW w:w="1636" w:type="dxa"/>
          </w:tcPr>
          <w:p w14:paraId="11A261BD" w14:textId="77777777" w:rsidR="00561F76" w:rsidRDefault="00561F76"/>
        </w:tc>
        <w:tc>
          <w:tcPr>
            <w:tcW w:w="2046" w:type="dxa"/>
          </w:tcPr>
          <w:p w14:paraId="54AA32C7" w14:textId="77777777" w:rsidR="00561F76" w:rsidRDefault="00561F76"/>
        </w:tc>
        <w:tc>
          <w:tcPr>
            <w:tcW w:w="1559" w:type="dxa"/>
          </w:tcPr>
          <w:p w14:paraId="206ADDA1" w14:textId="77777777" w:rsidR="00561F76" w:rsidRDefault="00561F76"/>
        </w:tc>
        <w:tc>
          <w:tcPr>
            <w:tcW w:w="1134" w:type="dxa"/>
          </w:tcPr>
          <w:p w14:paraId="3EC51B17" w14:textId="77777777" w:rsidR="00561F76" w:rsidRDefault="00561F76"/>
        </w:tc>
        <w:tc>
          <w:tcPr>
            <w:tcW w:w="1559" w:type="dxa"/>
          </w:tcPr>
          <w:p w14:paraId="2AAD24A3" w14:textId="77777777" w:rsidR="00561F76" w:rsidRDefault="00561F76"/>
        </w:tc>
        <w:tc>
          <w:tcPr>
            <w:tcW w:w="2835" w:type="dxa"/>
          </w:tcPr>
          <w:p w14:paraId="4F634E8A" w14:textId="77777777" w:rsidR="00561F76" w:rsidRDefault="00561F76"/>
        </w:tc>
        <w:tc>
          <w:tcPr>
            <w:tcW w:w="2410" w:type="dxa"/>
          </w:tcPr>
          <w:p w14:paraId="2FC8EF5B" w14:textId="77777777" w:rsidR="00561F76" w:rsidRDefault="00561F76"/>
        </w:tc>
      </w:tr>
      <w:tr w:rsidR="00561F76" w14:paraId="469B10DB" w14:textId="77777777" w:rsidTr="00561F76">
        <w:trPr>
          <w:trHeight w:val="567"/>
        </w:trPr>
        <w:tc>
          <w:tcPr>
            <w:tcW w:w="708" w:type="dxa"/>
          </w:tcPr>
          <w:p w14:paraId="1002A104" w14:textId="77777777" w:rsidR="00561F76" w:rsidRDefault="00561F76">
            <w:r>
              <w:t>5</w:t>
            </w:r>
          </w:p>
        </w:tc>
        <w:tc>
          <w:tcPr>
            <w:tcW w:w="1636" w:type="dxa"/>
          </w:tcPr>
          <w:p w14:paraId="4FE7C881" w14:textId="77777777" w:rsidR="00561F76" w:rsidRDefault="00561F76"/>
        </w:tc>
        <w:tc>
          <w:tcPr>
            <w:tcW w:w="2046" w:type="dxa"/>
          </w:tcPr>
          <w:p w14:paraId="53F62965" w14:textId="77777777" w:rsidR="00561F76" w:rsidRDefault="00561F76"/>
        </w:tc>
        <w:tc>
          <w:tcPr>
            <w:tcW w:w="1559" w:type="dxa"/>
          </w:tcPr>
          <w:p w14:paraId="259EEFFE" w14:textId="77777777" w:rsidR="00561F76" w:rsidRDefault="00561F76"/>
        </w:tc>
        <w:tc>
          <w:tcPr>
            <w:tcW w:w="1134" w:type="dxa"/>
          </w:tcPr>
          <w:p w14:paraId="5D69B71E" w14:textId="77777777" w:rsidR="00561F76" w:rsidRDefault="00561F76"/>
        </w:tc>
        <w:tc>
          <w:tcPr>
            <w:tcW w:w="1559" w:type="dxa"/>
          </w:tcPr>
          <w:p w14:paraId="3BA2DD8E" w14:textId="77777777" w:rsidR="00561F76" w:rsidRDefault="00561F76"/>
        </w:tc>
        <w:tc>
          <w:tcPr>
            <w:tcW w:w="2835" w:type="dxa"/>
          </w:tcPr>
          <w:p w14:paraId="721A5A63" w14:textId="77777777" w:rsidR="00561F76" w:rsidRDefault="00561F76"/>
        </w:tc>
        <w:tc>
          <w:tcPr>
            <w:tcW w:w="2410" w:type="dxa"/>
          </w:tcPr>
          <w:p w14:paraId="780A84F1" w14:textId="77777777" w:rsidR="00561F76" w:rsidRDefault="00561F76"/>
        </w:tc>
      </w:tr>
      <w:tr w:rsidR="00561F76" w14:paraId="101C3073" w14:textId="77777777" w:rsidTr="00561F76">
        <w:trPr>
          <w:trHeight w:val="567"/>
        </w:trPr>
        <w:tc>
          <w:tcPr>
            <w:tcW w:w="708" w:type="dxa"/>
          </w:tcPr>
          <w:p w14:paraId="45E26C69" w14:textId="77777777" w:rsidR="00561F76" w:rsidRDefault="00561F76">
            <w:r>
              <w:t>6</w:t>
            </w:r>
          </w:p>
        </w:tc>
        <w:tc>
          <w:tcPr>
            <w:tcW w:w="1636" w:type="dxa"/>
          </w:tcPr>
          <w:p w14:paraId="1A65E398" w14:textId="77777777" w:rsidR="00561F76" w:rsidRDefault="00561F76"/>
        </w:tc>
        <w:tc>
          <w:tcPr>
            <w:tcW w:w="2046" w:type="dxa"/>
          </w:tcPr>
          <w:p w14:paraId="4FF8D52C" w14:textId="77777777" w:rsidR="00561F76" w:rsidRDefault="00561F76"/>
        </w:tc>
        <w:tc>
          <w:tcPr>
            <w:tcW w:w="1559" w:type="dxa"/>
          </w:tcPr>
          <w:p w14:paraId="1816D526" w14:textId="77777777" w:rsidR="00561F76" w:rsidRDefault="00561F76"/>
        </w:tc>
        <w:tc>
          <w:tcPr>
            <w:tcW w:w="1134" w:type="dxa"/>
          </w:tcPr>
          <w:p w14:paraId="3EFBD651" w14:textId="77777777" w:rsidR="00561F76" w:rsidRDefault="00561F76"/>
        </w:tc>
        <w:tc>
          <w:tcPr>
            <w:tcW w:w="1559" w:type="dxa"/>
          </w:tcPr>
          <w:p w14:paraId="5E59AE27" w14:textId="77777777" w:rsidR="00561F76" w:rsidRDefault="00561F76"/>
        </w:tc>
        <w:tc>
          <w:tcPr>
            <w:tcW w:w="2835" w:type="dxa"/>
          </w:tcPr>
          <w:p w14:paraId="317AE802" w14:textId="77777777" w:rsidR="00561F76" w:rsidRDefault="00561F76"/>
        </w:tc>
        <w:tc>
          <w:tcPr>
            <w:tcW w:w="2410" w:type="dxa"/>
          </w:tcPr>
          <w:p w14:paraId="53236666" w14:textId="77777777" w:rsidR="00561F76" w:rsidRDefault="00561F76"/>
        </w:tc>
      </w:tr>
      <w:tr w:rsidR="00561F76" w14:paraId="3829370C" w14:textId="77777777" w:rsidTr="00561F76">
        <w:trPr>
          <w:trHeight w:val="567"/>
        </w:trPr>
        <w:tc>
          <w:tcPr>
            <w:tcW w:w="708" w:type="dxa"/>
          </w:tcPr>
          <w:p w14:paraId="247B53A4" w14:textId="77777777" w:rsidR="00561F76" w:rsidRDefault="00561F76">
            <w:r>
              <w:t>7</w:t>
            </w:r>
          </w:p>
        </w:tc>
        <w:tc>
          <w:tcPr>
            <w:tcW w:w="1636" w:type="dxa"/>
          </w:tcPr>
          <w:p w14:paraId="2A448655" w14:textId="77777777" w:rsidR="00561F76" w:rsidRDefault="00561F76"/>
        </w:tc>
        <w:tc>
          <w:tcPr>
            <w:tcW w:w="2046" w:type="dxa"/>
          </w:tcPr>
          <w:p w14:paraId="299DD392" w14:textId="77777777" w:rsidR="00561F76" w:rsidRDefault="00561F76"/>
        </w:tc>
        <w:tc>
          <w:tcPr>
            <w:tcW w:w="1559" w:type="dxa"/>
          </w:tcPr>
          <w:p w14:paraId="26CA5DAF" w14:textId="77777777" w:rsidR="00561F76" w:rsidRDefault="00561F76"/>
        </w:tc>
        <w:tc>
          <w:tcPr>
            <w:tcW w:w="1134" w:type="dxa"/>
          </w:tcPr>
          <w:p w14:paraId="3C78CDA7" w14:textId="77777777" w:rsidR="00561F76" w:rsidRDefault="00561F76"/>
        </w:tc>
        <w:tc>
          <w:tcPr>
            <w:tcW w:w="1559" w:type="dxa"/>
          </w:tcPr>
          <w:p w14:paraId="017659A9" w14:textId="77777777" w:rsidR="00561F76" w:rsidRDefault="00561F76"/>
        </w:tc>
        <w:tc>
          <w:tcPr>
            <w:tcW w:w="2835" w:type="dxa"/>
          </w:tcPr>
          <w:p w14:paraId="345A61A4" w14:textId="77777777" w:rsidR="00561F76" w:rsidRDefault="00561F76"/>
        </w:tc>
        <w:tc>
          <w:tcPr>
            <w:tcW w:w="2410" w:type="dxa"/>
          </w:tcPr>
          <w:p w14:paraId="0A60A1BB" w14:textId="77777777" w:rsidR="00561F76" w:rsidRDefault="00561F76"/>
        </w:tc>
      </w:tr>
      <w:tr w:rsidR="00561F76" w14:paraId="789FD3B2" w14:textId="77777777" w:rsidTr="00561F76">
        <w:trPr>
          <w:trHeight w:val="567"/>
        </w:trPr>
        <w:tc>
          <w:tcPr>
            <w:tcW w:w="708" w:type="dxa"/>
          </w:tcPr>
          <w:p w14:paraId="20319AB8" w14:textId="77777777" w:rsidR="00561F76" w:rsidRDefault="00561F76">
            <w:r>
              <w:t>8</w:t>
            </w:r>
          </w:p>
        </w:tc>
        <w:tc>
          <w:tcPr>
            <w:tcW w:w="1636" w:type="dxa"/>
          </w:tcPr>
          <w:p w14:paraId="2A094E6D" w14:textId="77777777" w:rsidR="00561F76" w:rsidRDefault="00561F76"/>
        </w:tc>
        <w:tc>
          <w:tcPr>
            <w:tcW w:w="2046" w:type="dxa"/>
          </w:tcPr>
          <w:p w14:paraId="6CE1D104" w14:textId="77777777" w:rsidR="00561F76" w:rsidRDefault="00561F76"/>
        </w:tc>
        <w:tc>
          <w:tcPr>
            <w:tcW w:w="1559" w:type="dxa"/>
          </w:tcPr>
          <w:p w14:paraId="2E1C7580" w14:textId="77777777" w:rsidR="00561F76" w:rsidRDefault="00561F76"/>
        </w:tc>
        <w:tc>
          <w:tcPr>
            <w:tcW w:w="1134" w:type="dxa"/>
          </w:tcPr>
          <w:p w14:paraId="14D46A79" w14:textId="77777777" w:rsidR="00561F76" w:rsidRDefault="00561F76"/>
        </w:tc>
        <w:tc>
          <w:tcPr>
            <w:tcW w:w="1559" w:type="dxa"/>
          </w:tcPr>
          <w:p w14:paraId="34055590" w14:textId="77777777" w:rsidR="00561F76" w:rsidRDefault="00561F76"/>
        </w:tc>
        <w:tc>
          <w:tcPr>
            <w:tcW w:w="2835" w:type="dxa"/>
          </w:tcPr>
          <w:p w14:paraId="4BB0323B" w14:textId="77777777" w:rsidR="00561F76" w:rsidRDefault="00561F76"/>
        </w:tc>
        <w:tc>
          <w:tcPr>
            <w:tcW w:w="2410" w:type="dxa"/>
          </w:tcPr>
          <w:p w14:paraId="4183CEC3" w14:textId="77777777" w:rsidR="00561F76" w:rsidRDefault="00561F76"/>
        </w:tc>
      </w:tr>
      <w:tr w:rsidR="00561F76" w14:paraId="31E2409E" w14:textId="77777777" w:rsidTr="00561F76">
        <w:trPr>
          <w:trHeight w:val="567"/>
        </w:trPr>
        <w:tc>
          <w:tcPr>
            <w:tcW w:w="708" w:type="dxa"/>
          </w:tcPr>
          <w:p w14:paraId="26895119" w14:textId="77777777" w:rsidR="00561F76" w:rsidRDefault="00561F76">
            <w:r>
              <w:t>9</w:t>
            </w:r>
          </w:p>
        </w:tc>
        <w:tc>
          <w:tcPr>
            <w:tcW w:w="1636" w:type="dxa"/>
          </w:tcPr>
          <w:p w14:paraId="7CF8E240" w14:textId="77777777" w:rsidR="00561F76" w:rsidRDefault="00561F76"/>
        </w:tc>
        <w:tc>
          <w:tcPr>
            <w:tcW w:w="2046" w:type="dxa"/>
          </w:tcPr>
          <w:p w14:paraId="234F5883" w14:textId="77777777" w:rsidR="00561F76" w:rsidRDefault="00561F76"/>
        </w:tc>
        <w:tc>
          <w:tcPr>
            <w:tcW w:w="1559" w:type="dxa"/>
          </w:tcPr>
          <w:p w14:paraId="36035861" w14:textId="77777777" w:rsidR="00561F76" w:rsidRDefault="00561F76"/>
        </w:tc>
        <w:tc>
          <w:tcPr>
            <w:tcW w:w="1134" w:type="dxa"/>
          </w:tcPr>
          <w:p w14:paraId="39626352" w14:textId="77777777" w:rsidR="00561F76" w:rsidRDefault="00561F76"/>
        </w:tc>
        <w:tc>
          <w:tcPr>
            <w:tcW w:w="1559" w:type="dxa"/>
          </w:tcPr>
          <w:p w14:paraId="0E8911B7" w14:textId="77777777" w:rsidR="00561F76" w:rsidRDefault="00561F76"/>
        </w:tc>
        <w:tc>
          <w:tcPr>
            <w:tcW w:w="2835" w:type="dxa"/>
          </w:tcPr>
          <w:p w14:paraId="3B79538D" w14:textId="77777777" w:rsidR="00561F76" w:rsidRDefault="00561F76"/>
        </w:tc>
        <w:tc>
          <w:tcPr>
            <w:tcW w:w="2410" w:type="dxa"/>
          </w:tcPr>
          <w:p w14:paraId="3887194C" w14:textId="77777777" w:rsidR="00561F76" w:rsidRDefault="00561F76"/>
        </w:tc>
      </w:tr>
      <w:tr w:rsidR="00561F76" w14:paraId="32B99DDE" w14:textId="77777777" w:rsidTr="00561F76">
        <w:trPr>
          <w:trHeight w:val="567"/>
        </w:trPr>
        <w:tc>
          <w:tcPr>
            <w:tcW w:w="708" w:type="dxa"/>
          </w:tcPr>
          <w:p w14:paraId="4FD5B63A" w14:textId="77777777" w:rsidR="00561F76" w:rsidRDefault="00561F76">
            <w:r>
              <w:t>10</w:t>
            </w:r>
          </w:p>
        </w:tc>
        <w:tc>
          <w:tcPr>
            <w:tcW w:w="1636" w:type="dxa"/>
          </w:tcPr>
          <w:p w14:paraId="54BCBE30" w14:textId="77777777" w:rsidR="00561F76" w:rsidRDefault="00561F76"/>
        </w:tc>
        <w:tc>
          <w:tcPr>
            <w:tcW w:w="2046" w:type="dxa"/>
          </w:tcPr>
          <w:p w14:paraId="2E8689BD" w14:textId="77777777" w:rsidR="00561F76" w:rsidRDefault="00561F76"/>
        </w:tc>
        <w:tc>
          <w:tcPr>
            <w:tcW w:w="1559" w:type="dxa"/>
          </w:tcPr>
          <w:p w14:paraId="7A5EE0B6" w14:textId="77777777" w:rsidR="00561F76" w:rsidRDefault="00561F76"/>
        </w:tc>
        <w:tc>
          <w:tcPr>
            <w:tcW w:w="1134" w:type="dxa"/>
          </w:tcPr>
          <w:p w14:paraId="24DFAA25" w14:textId="77777777" w:rsidR="00561F76" w:rsidRDefault="00561F76"/>
        </w:tc>
        <w:tc>
          <w:tcPr>
            <w:tcW w:w="1559" w:type="dxa"/>
          </w:tcPr>
          <w:p w14:paraId="338F0304" w14:textId="77777777" w:rsidR="00561F76" w:rsidRDefault="00561F76"/>
        </w:tc>
        <w:tc>
          <w:tcPr>
            <w:tcW w:w="2835" w:type="dxa"/>
          </w:tcPr>
          <w:p w14:paraId="1073856D" w14:textId="77777777" w:rsidR="00561F76" w:rsidRDefault="00561F76"/>
        </w:tc>
        <w:tc>
          <w:tcPr>
            <w:tcW w:w="2410" w:type="dxa"/>
          </w:tcPr>
          <w:p w14:paraId="3AD25953" w14:textId="77777777" w:rsidR="00561F76" w:rsidRDefault="00561F76"/>
        </w:tc>
      </w:tr>
    </w:tbl>
    <w:p w14:paraId="15EA29E3" w14:textId="77777777" w:rsidR="002808A6" w:rsidRDefault="002808A6"/>
    <w:p w14:paraId="5355B3F1" w14:textId="77777777" w:rsidR="00823FDD" w:rsidRPr="00640676" w:rsidRDefault="00823FDD">
      <w:pPr>
        <w:rPr>
          <w:b/>
          <w:bCs/>
        </w:rPr>
      </w:pPr>
      <w:r w:rsidRPr="00640676">
        <w:rPr>
          <w:b/>
          <w:bCs/>
        </w:rPr>
        <w:t>Podpis osoby uprawnionej do reprezentacji pracodawcy:</w:t>
      </w:r>
      <w:r w:rsidR="00640676">
        <w:rPr>
          <w:b/>
          <w:bCs/>
        </w:rPr>
        <w:t>………………………………………………………………………………</w:t>
      </w:r>
    </w:p>
    <w:sectPr w:rsidR="00823FDD" w:rsidRPr="00640676" w:rsidSect="00280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3"/>
    <w:rsid w:val="001878D1"/>
    <w:rsid w:val="00192A93"/>
    <w:rsid w:val="002808A6"/>
    <w:rsid w:val="00320379"/>
    <w:rsid w:val="003325B0"/>
    <w:rsid w:val="00561F76"/>
    <w:rsid w:val="00640676"/>
    <w:rsid w:val="006A0B74"/>
    <w:rsid w:val="007D311C"/>
    <w:rsid w:val="00823FDD"/>
    <w:rsid w:val="008360E3"/>
    <w:rsid w:val="008C2BA7"/>
    <w:rsid w:val="00B7632B"/>
    <w:rsid w:val="00DB264D"/>
    <w:rsid w:val="00E9208F"/>
    <w:rsid w:val="00E9222D"/>
    <w:rsid w:val="00EA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AF89"/>
  <w15:docId w15:val="{3DE284F8-FFB6-4B57-B845-FD5BF3C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tswietlikowski</dc:creator>
  <cp:keywords/>
  <dc:description/>
  <cp:lastModifiedBy>Radek</cp:lastModifiedBy>
  <cp:revision>2</cp:revision>
  <cp:lastPrinted>2024-10-07T07:06:00Z</cp:lastPrinted>
  <dcterms:created xsi:type="dcterms:W3CDTF">2024-11-27T12:40:00Z</dcterms:created>
  <dcterms:modified xsi:type="dcterms:W3CDTF">2024-11-27T12:40:00Z</dcterms:modified>
</cp:coreProperties>
</file>