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8BC8D" w14:textId="4FC1962D" w:rsidR="002A5153" w:rsidRDefault="002A5153" w:rsidP="002F2FA9">
      <w:pPr>
        <w:jc w:val="right"/>
        <w:rPr>
          <w:rFonts w:ascii="Times New Roman" w:hAnsi="Times New Roman" w:cs="Times New Roman"/>
          <w:sz w:val="18"/>
          <w:szCs w:val="18"/>
        </w:rPr>
      </w:pPr>
      <w:r w:rsidRPr="002A5153">
        <w:rPr>
          <w:rFonts w:ascii="Times New Roman" w:hAnsi="Times New Roman" w:cs="Times New Roman"/>
          <w:sz w:val="18"/>
          <w:szCs w:val="18"/>
        </w:rPr>
        <w:t>Załącznik nr 8</w:t>
      </w:r>
    </w:p>
    <w:p w14:paraId="16264CAF" w14:textId="77777777" w:rsidR="002A5153" w:rsidRPr="002F2FA9" w:rsidRDefault="002A5153" w:rsidP="002F2FA9">
      <w:pPr>
        <w:jc w:val="center"/>
        <w:rPr>
          <w:rFonts w:ascii="Times New Roman" w:hAnsi="Times New Roman" w:cs="Times New Roman"/>
          <w:b/>
        </w:rPr>
      </w:pPr>
    </w:p>
    <w:p w14:paraId="565898C9" w14:textId="77777777" w:rsidR="002F2FA9" w:rsidRDefault="002F2FA9" w:rsidP="002F2FA9">
      <w:pPr>
        <w:jc w:val="center"/>
        <w:rPr>
          <w:rFonts w:ascii="Times New Roman" w:hAnsi="Times New Roman" w:cs="Times New Roman"/>
          <w:b/>
        </w:rPr>
      </w:pPr>
      <w:r w:rsidRPr="002F2FA9">
        <w:rPr>
          <w:rFonts w:ascii="Times New Roman" w:hAnsi="Times New Roman" w:cs="Times New Roman"/>
          <w:b/>
        </w:rPr>
        <w:t>HARMONOGRAM</w:t>
      </w:r>
    </w:p>
    <w:p w14:paraId="1FEA2E3D" w14:textId="77777777" w:rsidR="002F2FA9" w:rsidRPr="002F2FA9" w:rsidRDefault="002F2FA9" w:rsidP="002F2FA9">
      <w:pPr>
        <w:jc w:val="center"/>
        <w:rPr>
          <w:rFonts w:ascii="Times New Roman" w:hAnsi="Times New Roman" w:cs="Times New Roman"/>
          <w:b/>
        </w:rPr>
      </w:pPr>
    </w:p>
    <w:p w14:paraId="75FC9E1E" w14:textId="77777777" w:rsidR="002A5153" w:rsidRDefault="002A5153" w:rsidP="002A5153">
      <w:pPr>
        <w:rPr>
          <w:rFonts w:ascii="Times New Roman" w:hAnsi="Times New Roman" w:cs="Times New Roman"/>
        </w:rPr>
      </w:pPr>
      <w:r w:rsidRPr="002A5153">
        <w:rPr>
          <w:rFonts w:ascii="Times New Roman" w:hAnsi="Times New Roman" w:cs="Times New Roman"/>
        </w:rPr>
        <w:t>Harmonogram szkolenia</w:t>
      </w:r>
      <w:r>
        <w:rPr>
          <w:rFonts w:ascii="Times New Roman" w:hAnsi="Times New Roman" w:cs="Times New Roman"/>
        </w:rPr>
        <w:t xml:space="preserve"> pod nazwą ……………………………………………………………………..</w:t>
      </w:r>
    </w:p>
    <w:p w14:paraId="774ADB6F" w14:textId="77777777" w:rsidR="002A5153" w:rsidRDefault="002A5153" w:rsidP="002A51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szkolenia: ……………………………………………………………………………………......</w:t>
      </w:r>
    </w:p>
    <w:p w14:paraId="0DD118F4" w14:textId="77777777" w:rsidR="002A5153" w:rsidRDefault="002A5153" w:rsidP="002A5153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2268"/>
        <w:gridCol w:w="992"/>
        <w:gridCol w:w="3255"/>
      </w:tblGrid>
      <w:tr w:rsidR="002A5153" w:rsidRPr="00762400" w14:paraId="50B80890" w14:textId="77777777" w:rsidTr="00762400">
        <w:tc>
          <w:tcPr>
            <w:tcW w:w="562" w:type="dxa"/>
            <w:vAlign w:val="center"/>
          </w:tcPr>
          <w:p w14:paraId="29B70436" w14:textId="77777777" w:rsidR="002A5153" w:rsidRPr="00762400" w:rsidRDefault="002A5153" w:rsidP="002A5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40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85" w:type="dxa"/>
            <w:vAlign w:val="center"/>
          </w:tcPr>
          <w:p w14:paraId="6D294E9A" w14:textId="77777777" w:rsidR="002A5153" w:rsidRPr="00762400" w:rsidRDefault="002A5153" w:rsidP="002A5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400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268" w:type="dxa"/>
            <w:vAlign w:val="center"/>
          </w:tcPr>
          <w:p w14:paraId="64B9529E" w14:textId="77777777" w:rsidR="002A5153" w:rsidRPr="00762400" w:rsidRDefault="002A5153" w:rsidP="002A5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400">
              <w:rPr>
                <w:rFonts w:ascii="Times New Roman" w:hAnsi="Times New Roman" w:cs="Times New Roman"/>
                <w:b/>
              </w:rPr>
              <w:t>Dzień tygodnia</w:t>
            </w:r>
          </w:p>
        </w:tc>
        <w:tc>
          <w:tcPr>
            <w:tcW w:w="992" w:type="dxa"/>
            <w:vAlign w:val="center"/>
          </w:tcPr>
          <w:p w14:paraId="34A36E29" w14:textId="77777777" w:rsidR="002A5153" w:rsidRPr="00762400" w:rsidRDefault="002A5153" w:rsidP="002A5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400">
              <w:rPr>
                <w:rFonts w:ascii="Times New Roman" w:hAnsi="Times New Roman" w:cs="Times New Roman"/>
                <w:b/>
              </w:rPr>
              <w:t>Ilość godzin</w:t>
            </w:r>
          </w:p>
        </w:tc>
        <w:tc>
          <w:tcPr>
            <w:tcW w:w="3255" w:type="dxa"/>
            <w:vAlign w:val="center"/>
          </w:tcPr>
          <w:p w14:paraId="7CC5F0E9" w14:textId="77777777" w:rsidR="002A5153" w:rsidRPr="00762400" w:rsidRDefault="002A5153" w:rsidP="002A5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400">
              <w:rPr>
                <w:rFonts w:ascii="Times New Roman" w:hAnsi="Times New Roman" w:cs="Times New Roman"/>
                <w:b/>
              </w:rPr>
              <w:t>Rodzaj zajęć</w:t>
            </w:r>
          </w:p>
        </w:tc>
      </w:tr>
      <w:tr w:rsidR="002A5153" w14:paraId="66FA26FE" w14:textId="77777777" w:rsidTr="002A5153">
        <w:tc>
          <w:tcPr>
            <w:tcW w:w="562" w:type="dxa"/>
          </w:tcPr>
          <w:p w14:paraId="3F2D6822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4C00C8CD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55244241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B0E9306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92B3E19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7AFA14BA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19DD7CBF" w14:textId="77777777" w:rsidTr="002A5153">
        <w:tc>
          <w:tcPr>
            <w:tcW w:w="562" w:type="dxa"/>
          </w:tcPr>
          <w:p w14:paraId="25B6CF31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14:paraId="71375A5F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7392EAF7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64CFAB1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23A46F9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00C17CCD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54723022" w14:textId="77777777" w:rsidTr="002A5153">
        <w:tc>
          <w:tcPr>
            <w:tcW w:w="562" w:type="dxa"/>
          </w:tcPr>
          <w:p w14:paraId="61076EAC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14:paraId="752DA62B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734CB482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0B5C6DA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89A7B21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197263FA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5FB31B6A" w14:textId="77777777" w:rsidTr="002A5153">
        <w:trPr>
          <w:trHeight w:val="553"/>
        </w:trPr>
        <w:tc>
          <w:tcPr>
            <w:tcW w:w="562" w:type="dxa"/>
          </w:tcPr>
          <w:p w14:paraId="3BAD58AD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14:paraId="042FB3E7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35154A3C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CCDA4CF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83857D7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348EA740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103F7FFD" w14:textId="77777777" w:rsidTr="002A5153">
        <w:tc>
          <w:tcPr>
            <w:tcW w:w="562" w:type="dxa"/>
          </w:tcPr>
          <w:p w14:paraId="752F9130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14:paraId="3CE1DCEB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3FE4EE3A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C93EC27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1D78023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235BB51B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779E5E11" w14:textId="77777777" w:rsidTr="002A5153">
        <w:tc>
          <w:tcPr>
            <w:tcW w:w="562" w:type="dxa"/>
          </w:tcPr>
          <w:p w14:paraId="6F1DC2B5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</w:tcPr>
          <w:p w14:paraId="63C383A0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5E9D844A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BE8EBB0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1A6B2DB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43282EF6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6AC40B49" w14:textId="77777777" w:rsidTr="002A5153">
        <w:tc>
          <w:tcPr>
            <w:tcW w:w="562" w:type="dxa"/>
          </w:tcPr>
          <w:p w14:paraId="118BB60D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5" w:type="dxa"/>
          </w:tcPr>
          <w:p w14:paraId="37D3DE93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560E7CAD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4D1D96F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18F2FF9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6D302338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26872A09" w14:textId="77777777" w:rsidTr="002A5153">
        <w:tc>
          <w:tcPr>
            <w:tcW w:w="562" w:type="dxa"/>
          </w:tcPr>
          <w:p w14:paraId="7DF1E321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5" w:type="dxa"/>
          </w:tcPr>
          <w:p w14:paraId="43A3739B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7096DCA5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69B8FE3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8EBF1AB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0EA33724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2D6C3F10" w14:textId="77777777" w:rsidTr="002A5153">
        <w:tc>
          <w:tcPr>
            <w:tcW w:w="562" w:type="dxa"/>
          </w:tcPr>
          <w:p w14:paraId="2A645976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5" w:type="dxa"/>
          </w:tcPr>
          <w:p w14:paraId="66C8D490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418F8A34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AB5CA54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B1FBF65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3BFE7F73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3BD415A5" w14:textId="77777777" w:rsidTr="002A5153">
        <w:tc>
          <w:tcPr>
            <w:tcW w:w="562" w:type="dxa"/>
          </w:tcPr>
          <w:p w14:paraId="2CBC0BF3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5" w:type="dxa"/>
          </w:tcPr>
          <w:p w14:paraId="45233987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7362B81F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D3E736D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FDEE14E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34765CD5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6AFFEB4C" w14:textId="77777777" w:rsidTr="002A5153">
        <w:tc>
          <w:tcPr>
            <w:tcW w:w="562" w:type="dxa"/>
          </w:tcPr>
          <w:p w14:paraId="524F329B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85" w:type="dxa"/>
          </w:tcPr>
          <w:p w14:paraId="43555214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3B3AA714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4286DA0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E027848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2FCD1DE0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7289E757" w14:textId="77777777" w:rsidTr="002A5153">
        <w:tc>
          <w:tcPr>
            <w:tcW w:w="562" w:type="dxa"/>
          </w:tcPr>
          <w:p w14:paraId="76F2A30A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5" w:type="dxa"/>
          </w:tcPr>
          <w:p w14:paraId="5565AE24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38D6907E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A71FD74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2151027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1D1966CF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368BE4E2" w14:textId="77777777" w:rsidTr="002A5153">
        <w:tc>
          <w:tcPr>
            <w:tcW w:w="562" w:type="dxa"/>
          </w:tcPr>
          <w:p w14:paraId="2F7CF423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5" w:type="dxa"/>
          </w:tcPr>
          <w:p w14:paraId="67AE9C2F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30AA9D21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C5ABD9A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02882C7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0D2DF13A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279C09E3" w14:textId="77777777" w:rsidTr="002A5153">
        <w:tc>
          <w:tcPr>
            <w:tcW w:w="562" w:type="dxa"/>
          </w:tcPr>
          <w:p w14:paraId="2FD88F63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5" w:type="dxa"/>
          </w:tcPr>
          <w:p w14:paraId="2201A847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34A16111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E15A8A3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FF3386E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00C884D2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</w:tbl>
    <w:p w14:paraId="283419A4" w14:textId="77777777" w:rsidR="002A5153" w:rsidRPr="002A5153" w:rsidRDefault="002A5153" w:rsidP="002A5153">
      <w:pPr>
        <w:rPr>
          <w:rFonts w:ascii="Times New Roman" w:hAnsi="Times New Roman" w:cs="Times New Roman"/>
        </w:rPr>
      </w:pPr>
    </w:p>
    <w:sectPr w:rsidR="002A5153" w:rsidRPr="002A51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3DA6C" w14:textId="77777777" w:rsidR="006255C7" w:rsidRDefault="006255C7" w:rsidP="002A5153">
      <w:pPr>
        <w:spacing w:after="0" w:line="240" w:lineRule="auto"/>
      </w:pPr>
      <w:r>
        <w:separator/>
      </w:r>
    </w:p>
  </w:endnote>
  <w:endnote w:type="continuationSeparator" w:id="0">
    <w:p w14:paraId="439DF234" w14:textId="77777777" w:rsidR="006255C7" w:rsidRDefault="006255C7" w:rsidP="002A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D05B5" w14:textId="77777777" w:rsidR="00A204D9" w:rsidRDefault="00A204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E4467" w14:textId="3602E7BB" w:rsidR="00A204D9" w:rsidRDefault="00A204D9" w:rsidP="00A204D9">
    <w:pPr>
      <w:pStyle w:val="Stopka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2880AF20" wp14:editId="6BCB2F52">
          <wp:extent cx="3082209" cy="98107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z opis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1356" cy="996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53EC2" w14:textId="77777777" w:rsidR="00A204D9" w:rsidRDefault="00A204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0F6EA" w14:textId="77777777" w:rsidR="006255C7" w:rsidRDefault="006255C7" w:rsidP="002A5153">
      <w:pPr>
        <w:spacing w:after="0" w:line="240" w:lineRule="auto"/>
      </w:pPr>
      <w:r>
        <w:separator/>
      </w:r>
    </w:p>
  </w:footnote>
  <w:footnote w:type="continuationSeparator" w:id="0">
    <w:p w14:paraId="2391DD16" w14:textId="77777777" w:rsidR="006255C7" w:rsidRDefault="006255C7" w:rsidP="002A5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9BE01" w14:textId="77777777" w:rsidR="00A204D9" w:rsidRDefault="00A204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BE778" w14:textId="758365AB" w:rsidR="002F2FA9" w:rsidRDefault="002F2FA9" w:rsidP="002F2FA9">
    <w:pPr>
      <w:pStyle w:val="Nagwek"/>
    </w:pPr>
  </w:p>
  <w:p w14:paraId="37302C5A" w14:textId="77777777" w:rsidR="00A204D9" w:rsidRPr="000E5675" w:rsidRDefault="00A204D9" w:rsidP="00A204D9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406FA2" wp14:editId="7C075D35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127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86BC5" w14:textId="77777777" w:rsidR="00A204D9" w:rsidRDefault="00A204D9" w:rsidP="00A204D9">
                          <w:r w:rsidRPr="00BD2DA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16187E4" wp14:editId="45A71DD4">
                                <wp:extent cx="1238250" cy="838200"/>
                                <wp:effectExtent l="0" t="0" r="0" b="0"/>
                                <wp:docPr id="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406FA2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-17pt;margin-top:-17.4pt;width:111.9pt;height:73.0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" stroked="f">
              <v:textbox style="mso-fit-shape-to-text:t">
                <w:txbxContent>
                  <w:p w14:paraId="5D386BC5" w14:textId="77777777" w:rsidR="00A204D9" w:rsidRDefault="00A204D9" w:rsidP="00A204D9">
                    <w:r w:rsidRPr="00BD2DAC">
                      <w:rPr>
                        <w:noProof/>
                        <w:lang w:eastAsia="pl-PL"/>
                      </w:rPr>
                      <w:drawing>
                        <wp:inline distT="0" distB="0" distL="0" distR="0" wp14:anchorId="716187E4" wp14:editId="45A71DD4">
                          <wp:extent cx="1238250" cy="838200"/>
                          <wp:effectExtent l="0" t="0" r="0" b="0"/>
                          <wp:docPr id="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5675">
      <w:rPr>
        <w:rFonts w:ascii="Verdana" w:hAnsi="Verdana"/>
        <w:b/>
      </w:rPr>
      <w:t>POWIATOWY URZĄD PRACY W PRUDNIKU</w:t>
    </w:r>
  </w:p>
  <w:p w14:paraId="4E224678" w14:textId="77777777" w:rsidR="00A204D9" w:rsidRPr="0069401A" w:rsidRDefault="00A204D9" w:rsidP="00A204D9">
    <w:pPr>
      <w:pStyle w:val="Nagwek"/>
      <w:tabs>
        <w:tab w:val="clear" w:pos="4536"/>
        <w:tab w:val="center" w:pos="5103"/>
        <w:tab w:val="left" w:pos="9765"/>
      </w:tabs>
      <w:ind w:left="1134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</w:rPr>
      <w:tab/>
    </w:r>
    <w:r w:rsidRPr="00E11807">
      <w:rPr>
        <w:rFonts w:ascii="Verdana" w:hAnsi="Verdana"/>
        <w:b/>
        <w:sz w:val="20"/>
        <w:szCs w:val="20"/>
      </w:rPr>
      <w:t xml:space="preserve">48-200 Prudnik, ul. </w:t>
    </w:r>
    <w:proofErr w:type="spellStart"/>
    <w:r w:rsidRPr="0069401A">
      <w:rPr>
        <w:rFonts w:ascii="Verdana" w:hAnsi="Verdana"/>
        <w:b/>
        <w:sz w:val="20"/>
        <w:szCs w:val="20"/>
        <w:lang w:val="en-US"/>
      </w:rPr>
      <w:t>Jagiellońska</w:t>
    </w:r>
    <w:proofErr w:type="spellEnd"/>
    <w:r w:rsidRPr="0069401A">
      <w:rPr>
        <w:rFonts w:ascii="Verdana" w:hAnsi="Verdana"/>
        <w:b/>
        <w:sz w:val="20"/>
        <w:szCs w:val="20"/>
        <w:lang w:val="en-US"/>
      </w:rPr>
      <w:t xml:space="preserve"> 21</w:t>
    </w:r>
    <w:r>
      <w:rPr>
        <w:rFonts w:ascii="Verdana" w:hAnsi="Verdana"/>
        <w:b/>
        <w:sz w:val="20"/>
        <w:szCs w:val="20"/>
        <w:lang w:val="en-US"/>
      </w:rPr>
      <w:tab/>
    </w:r>
  </w:p>
  <w:p w14:paraId="13F65844" w14:textId="77777777" w:rsidR="00A204D9" w:rsidRPr="00E11807" w:rsidRDefault="00A204D9" w:rsidP="00A204D9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14:paraId="6CA4E70B" w14:textId="77777777" w:rsidR="00A204D9" w:rsidRDefault="00A204D9" w:rsidP="00A204D9">
    <w:pPr>
      <w:pStyle w:val="Nagwek"/>
      <w:tabs>
        <w:tab w:val="clear" w:pos="4536"/>
        <w:tab w:val="clear" w:pos="9072"/>
      </w:tabs>
      <w:ind w:left="1134"/>
      <w:jc w:val="center"/>
      <w:rPr>
        <w:rStyle w:val="Hipercze"/>
        <w:rFonts w:ascii="Verdana" w:hAnsi="Verdana"/>
        <w:b/>
        <w:sz w:val="20"/>
        <w:szCs w:val="20"/>
        <w:lang w:val="de-DE"/>
      </w:rPr>
    </w:pPr>
    <w:hyperlink r:id="rId2" w:history="1">
      <w:r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>
      <w:rPr>
        <w:rFonts w:ascii="Verdana" w:hAnsi="Verdana"/>
        <w:b/>
        <w:sz w:val="20"/>
        <w:szCs w:val="20"/>
        <w:lang w:val="de-DE"/>
      </w:rPr>
      <w:t xml:space="preserve">; </w:t>
    </w:r>
    <w:proofErr w:type="spellStart"/>
    <w:r w:rsidRPr="00E11807">
      <w:rPr>
        <w:rFonts w:ascii="Verdana" w:hAnsi="Verdana"/>
        <w:b/>
        <w:sz w:val="20"/>
        <w:szCs w:val="20"/>
        <w:lang w:val="de-DE"/>
      </w:rPr>
      <w:t>e-mail</w:t>
    </w:r>
    <w:proofErr w:type="spellEnd"/>
    <w:r w:rsidRPr="00E11807">
      <w:rPr>
        <w:rFonts w:ascii="Verdana" w:hAnsi="Verdana"/>
        <w:b/>
        <w:sz w:val="20"/>
        <w:szCs w:val="20"/>
        <w:lang w:val="de-DE"/>
      </w:rPr>
      <w:t xml:space="preserve">: </w:t>
    </w:r>
    <w:hyperlink r:id="rId3" w:history="1">
      <w:r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14:paraId="039A13D4" w14:textId="48F75081" w:rsidR="00A204D9" w:rsidRDefault="00A204D9" w:rsidP="00A204D9">
    <w:pPr>
      <w:pStyle w:val="Nagwek"/>
      <w:tabs>
        <w:tab w:val="clear" w:pos="4536"/>
        <w:tab w:val="clear" w:pos="9072"/>
      </w:tabs>
      <w:ind w:left="1134"/>
      <w:jc w:val="center"/>
      <w:rPr>
        <w:rStyle w:val="Hipercze"/>
        <w:rFonts w:ascii="Verdana" w:hAnsi="Verdana"/>
        <w:b/>
        <w:sz w:val="20"/>
        <w:szCs w:val="20"/>
        <w:lang w:val="de-DE"/>
      </w:rPr>
    </w:pPr>
    <w:r w:rsidRPr="00E11807">
      <w:rPr>
        <w:b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D8504F" wp14:editId="4423C7D1">
              <wp:simplePos x="0" y="0"/>
              <wp:positionH relativeFrom="column">
                <wp:posOffset>-66675</wp:posOffset>
              </wp:positionH>
              <wp:positionV relativeFrom="paragraph">
                <wp:posOffset>100965</wp:posOffset>
              </wp:positionV>
              <wp:extent cx="5943600" cy="0"/>
              <wp:effectExtent l="13970" t="5715" r="5080" b="133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5F6EFA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7.95pt" to="462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"/>
          </w:pict>
        </mc:Fallback>
      </mc:AlternateContent>
    </w:r>
  </w:p>
  <w:p w14:paraId="268E23A2" w14:textId="4CE048C8" w:rsidR="002A5153" w:rsidRPr="003C1451" w:rsidRDefault="002A5153" w:rsidP="00A204D9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F5F7B" w14:textId="77777777" w:rsidR="00A204D9" w:rsidRDefault="00A204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87"/>
    <w:rsid w:val="00007B26"/>
    <w:rsid w:val="002A5153"/>
    <w:rsid w:val="002F2FA9"/>
    <w:rsid w:val="003C1451"/>
    <w:rsid w:val="004A50EC"/>
    <w:rsid w:val="005B5287"/>
    <w:rsid w:val="006255C7"/>
    <w:rsid w:val="00762400"/>
    <w:rsid w:val="00A204D9"/>
    <w:rsid w:val="00AE0542"/>
    <w:rsid w:val="00B53A1D"/>
    <w:rsid w:val="00D20D8F"/>
    <w:rsid w:val="00D33133"/>
    <w:rsid w:val="00E7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63896"/>
  <w15:chartTrackingRefBased/>
  <w15:docId w15:val="{CCAA4252-281A-4599-A346-CFA40FD2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A5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153"/>
  </w:style>
  <w:style w:type="paragraph" w:styleId="Stopka">
    <w:name w:val="footer"/>
    <w:basedOn w:val="Normalny"/>
    <w:link w:val="StopkaZnak"/>
    <w:uiPriority w:val="99"/>
    <w:unhideWhenUsed/>
    <w:rsid w:val="002A5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153"/>
  </w:style>
  <w:style w:type="character" w:styleId="Hipercze">
    <w:name w:val="Hyperlink"/>
    <w:rsid w:val="002A5153"/>
    <w:rPr>
      <w:color w:val="0000FF"/>
      <w:u w:val="single"/>
    </w:rPr>
  </w:style>
  <w:style w:type="table" w:styleId="Tabela-Siatka">
    <w:name w:val="Table Grid"/>
    <w:basedOn w:val="Standardowy"/>
    <w:uiPriority w:val="39"/>
    <w:rsid w:val="002A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2024-07-24T10:57:00Z</dcterms:created>
  <dcterms:modified xsi:type="dcterms:W3CDTF">2024-07-24T10:57:00Z</dcterms:modified>
</cp:coreProperties>
</file>