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F898" w14:textId="77777777" w:rsidR="002A5153" w:rsidRDefault="002A5153" w:rsidP="002A5153">
      <w:pPr>
        <w:ind w:left="7788"/>
        <w:rPr>
          <w:rFonts w:ascii="Times New Roman" w:hAnsi="Times New Roman" w:cs="Times New Roman"/>
          <w:sz w:val="18"/>
          <w:szCs w:val="18"/>
        </w:rPr>
      </w:pPr>
      <w:r w:rsidRPr="002A5153">
        <w:rPr>
          <w:rFonts w:ascii="Times New Roman" w:hAnsi="Times New Roman" w:cs="Times New Roman"/>
          <w:sz w:val="18"/>
          <w:szCs w:val="18"/>
        </w:rPr>
        <w:t>Załącznik nr. 8</w:t>
      </w:r>
    </w:p>
    <w:p w14:paraId="44AC9AA3" w14:textId="77777777" w:rsidR="002A5153" w:rsidRPr="002A5153" w:rsidRDefault="002A5153" w:rsidP="002A5153">
      <w:pPr>
        <w:rPr>
          <w:rFonts w:ascii="Times New Roman" w:hAnsi="Times New Roman" w:cs="Times New Roman"/>
        </w:rPr>
      </w:pPr>
    </w:p>
    <w:p w14:paraId="2CB53AA1" w14:textId="77777777" w:rsidR="002A5153" w:rsidRDefault="002A5153" w:rsidP="002A5153">
      <w:pPr>
        <w:rPr>
          <w:rFonts w:ascii="Times New Roman" w:hAnsi="Times New Roman" w:cs="Times New Roman"/>
        </w:rPr>
      </w:pPr>
      <w:r w:rsidRPr="002A5153">
        <w:rPr>
          <w:rFonts w:ascii="Times New Roman" w:hAnsi="Times New Roman" w:cs="Times New Roman"/>
        </w:rPr>
        <w:t>Harmonogram szkolenia</w:t>
      </w:r>
      <w:r>
        <w:rPr>
          <w:rFonts w:ascii="Times New Roman" w:hAnsi="Times New Roman" w:cs="Times New Roman"/>
        </w:rPr>
        <w:t xml:space="preserve"> pod nazwą ……………………………………………………………………..</w:t>
      </w:r>
    </w:p>
    <w:p w14:paraId="3F96FD0B" w14:textId="77777777" w:rsidR="002A5153" w:rsidRDefault="002A5153" w:rsidP="002A5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szkolenia: ……………………………………………………………………………………......</w:t>
      </w:r>
    </w:p>
    <w:p w14:paraId="1E765E93" w14:textId="77777777" w:rsidR="002A5153" w:rsidRDefault="002A5153" w:rsidP="002A515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992"/>
        <w:gridCol w:w="3255"/>
      </w:tblGrid>
      <w:tr w:rsidR="002A5153" w14:paraId="7BA44FFB" w14:textId="77777777" w:rsidTr="002A5153">
        <w:tc>
          <w:tcPr>
            <w:tcW w:w="562" w:type="dxa"/>
          </w:tcPr>
          <w:p w14:paraId="3E16DD22" w14:textId="77777777" w:rsidR="002A5153" w:rsidRPr="002A5153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15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5" w:type="dxa"/>
          </w:tcPr>
          <w:p w14:paraId="0E2E2FE1" w14:textId="77777777" w:rsidR="002A5153" w:rsidRPr="002A5153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153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268" w:type="dxa"/>
          </w:tcPr>
          <w:p w14:paraId="1CEF8C01" w14:textId="77777777" w:rsidR="002A5153" w:rsidRPr="002A5153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153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992" w:type="dxa"/>
          </w:tcPr>
          <w:p w14:paraId="2CDABDDC" w14:textId="77777777" w:rsidR="002A5153" w:rsidRPr="002A5153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153">
              <w:rPr>
                <w:rFonts w:ascii="Times New Roman" w:hAnsi="Times New Roman" w:cs="Times New Roman"/>
                <w:b/>
              </w:rPr>
              <w:t>Ilość godzin</w:t>
            </w:r>
          </w:p>
        </w:tc>
        <w:tc>
          <w:tcPr>
            <w:tcW w:w="3255" w:type="dxa"/>
          </w:tcPr>
          <w:p w14:paraId="5EB25CF0" w14:textId="77777777" w:rsidR="002A5153" w:rsidRPr="002A5153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5153">
              <w:rPr>
                <w:rFonts w:ascii="Times New Roman" w:hAnsi="Times New Roman" w:cs="Times New Roman"/>
                <w:b/>
              </w:rPr>
              <w:t>Rodzaj zajęć</w:t>
            </w:r>
          </w:p>
        </w:tc>
      </w:tr>
      <w:tr w:rsidR="002A5153" w14:paraId="34EBCA32" w14:textId="77777777" w:rsidTr="002A5153">
        <w:tc>
          <w:tcPr>
            <w:tcW w:w="562" w:type="dxa"/>
          </w:tcPr>
          <w:p w14:paraId="699D467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51A648C8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734307E8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9334A8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580818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233B4C5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628BD2EB" w14:textId="77777777" w:rsidTr="002A5153">
        <w:tc>
          <w:tcPr>
            <w:tcW w:w="562" w:type="dxa"/>
          </w:tcPr>
          <w:p w14:paraId="54B8A2E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4A4F31D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5B38EE55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21C272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1772DC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079E64C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43644D08" w14:textId="77777777" w:rsidTr="002A5153">
        <w:tc>
          <w:tcPr>
            <w:tcW w:w="562" w:type="dxa"/>
          </w:tcPr>
          <w:p w14:paraId="292771E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6949F11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54B35D2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09211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476896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43843EA6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48EA31DC" w14:textId="77777777" w:rsidTr="002A5153">
        <w:trPr>
          <w:trHeight w:val="553"/>
        </w:trPr>
        <w:tc>
          <w:tcPr>
            <w:tcW w:w="562" w:type="dxa"/>
          </w:tcPr>
          <w:p w14:paraId="79EC06D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6ED0601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4B044746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E2F235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6AC0E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27783085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77566338" w14:textId="77777777" w:rsidTr="002A5153">
        <w:tc>
          <w:tcPr>
            <w:tcW w:w="562" w:type="dxa"/>
          </w:tcPr>
          <w:p w14:paraId="5B87B31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7FED6D76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528D435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5D945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115DE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424BF72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5563FE5E" w14:textId="77777777" w:rsidTr="002A5153">
        <w:tc>
          <w:tcPr>
            <w:tcW w:w="562" w:type="dxa"/>
          </w:tcPr>
          <w:p w14:paraId="48294E6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73B2D22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2E3566E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1BA920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7FE62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2EAD9CC5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18A6638F" w14:textId="77777777" w:rsidTr="002A5153">
        <w:tc>
          <w:tcPr>
            <w:tcW w:w="562" w:type="dxa"/>
          </w:tcPr>
          <w:p w14:paraId="78223CF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</w:tcPr>
          <w:p w14:paraId="5489508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32E4316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748F44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4CFD475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74165AC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6B31250D" w14:textId="77777777" w:rsidTr="002A5153">
        <w:tc>
          <w:tcPr>
            <w:tcW w:w="562" w:type="dxa"/>
          </w:tcPr>
          <w:p w14:paraId="42462CC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</w:tcPr>
          <w:p w14:paraId="1931BC18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2409B5B8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38D14E2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66EF0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65EDB47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129E5922" w14:textId="77777777" w:rsidTr="002A5153">
        <w:tc>
          <w:tcPr>
            <w:tcW w:w="562" w:type="dxa"/>
          </w:tcPr>
          <w:p w14:paraId="57674C2C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</w:tcPr>
          <w:p w14:paraId="30E215E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6C6F9B5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A7DAB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7F2EB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342F38A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6823E1DD" w14:textId="77777777" w:rsidTr="002A5153">
        <w:tc>
          <w:tcPr>
            <w:tcW w:w="562" w:type="dxa"/>
          </w:tcPr>
          <w:p w14:paraId="5FCE32BC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</w:tcPr>
          <w:p w14:paraId="047D37C8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52D1B332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1D4603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7B78F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2ADC7FE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1906158D" w14:textId="77777777" w:rsidTr="002A5153">
        <w:tc>
          <w:tcPr>
            <w:tcW w:w="562" w:type="dxa"/>
          </w:tcPr>
          <w:p w14:paraId="439CBB6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</w:tcPr>
          <w:p w14:paraId="6ECED36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0F9221D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28165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0ED98B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760781A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3B02E7E6" w14:textId="77777777" w:rsidTr="002A5153">
        <w:tc>
          <w:tcPr>
            <w:tcW w:w="562" w:type="dxa"/>
          </w:tcPr>
          <w:p w14:paraId="19757E18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5" w:type="dxa"/>
          </w:tcPr>
          <w:p w14:paraId="4B73173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194E712C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15876C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D2A42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50F0A55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32804A85" w14:textId="77777777" w:rsidTr="002A5153">
        <w:tc>
          <w:tcPr>
            <w:tcW w:w="562" w:type="dxa"/>
          </w:tcPr>
          <w:p w14:paraId="7987235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5" w:type="dxa"/>
          </w:tcPr>
          <w:p w14:paraId="5064AB8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411661B2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AEADD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5042E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6C23BFC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7CDBED5D" w14:textId="77777777" w:rsidTr="002A5153">
        <w:tc>
          <w:tcPr>
            <w:tcW w:w="562" w:type="dxa"/>
          </w:tcPr>
          <w:p w14:paraId="7EB7B072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</w:tcPr>
          <w:p w14:paraId="67F90756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579B6D3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BADF2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C0FD022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25B07096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</w:tbl>
    <w:p w14:paraId="1C2DFA31" w14:textId="77777777" w:rsidR="002A5153" w:rsidRPr="002A5153" w:rsidRDefault="002A5153" w:rsidP="002A5153">
      <w:pPr>
        <w:rPr>
          <w:rFonts w:ascii="Times New Roman" w:hAnsi="Times New Roman" w:cs="Times New Roman"/>
        </w:rPr>
      </w:pPr>
    </w:p>
    <w:sectPr w:rsidR="002A5153" w:rsidRPr="002A51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AFD0" w14:textId="77777777" w:rsidR="00DE51FF" w:rsidRDefault="00DE51FF" w:rsidP="002A5153">
      <w:pPr>
        <w:spacing w:after="0" w:line="240" w:lineRule="auto"/>
      </w:pPr>
      <w:r>
        <w:separator/>
      </w:r>
    </w:p>
  </w:endnote>
  <w:endnote w:type="continuationSeparator" w:id="0">
    <w:p w14:paraId="294EB308" w14:textId="77777777" w:rsidR="00DE51FF" w:rsidRDefault="00DE51FF" w:rsidP="002A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1CB2" w14:textId="77777777" w:rsidR="00DE51FF" w:rsidRDefault="00DE51FF" w:rsidP="002A5153">
      <w:pPr>
        <w:spacing w:after="0" w:line="240" w:lineRule="auto"/>
      </w:pPr>
      <w:r>
        <w:separator/>
      </w:r>
    </w:p>
  </w:footnote>
  <w:footnote w:type="continuationSeparator" w:id="0">
    <w:p w14:paraId="3FDBC030" w14:textId="77777777" w:rsidR="00DE51FF" w:rsidRDefault="00DE51FF" w:rsidP="002A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7D40" w14:textId="77777777" w:rsidR="001A1287" w:rsidRPr="00527A9E" w:rsidRDefault="001A1287" w:rsidP="001A128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41A338" wp14:editId="0D1F7E54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59723306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DD7802" w14:textId="77777777" w:rsidR="001A1287" w:rsidRDefault="001A1287" w:rsidP="001A1287"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4751B3ED" wp14:editId="247064B7">
                                <wp:extent cx="876300" cy="723900"/>
                                <wp:effectExtent l="0" t="0" r="0" b="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1A3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2CDD7802" w14:textId="77777777" w:rsidR="001A1287" w:rsidRDefault="001A1287" w:rsidP="001A1287">
                    <w:r w:rsidRPr="00140EED">
                      <w:rPr>
                        <w:noProof/>
                      </w:rPr>
                      <w:drawing>
                        <wp:inline distT="0" distB="0" distL="0" distR="0" wp14:anchorId="4751B3ED" wp14:editId="247064B7">
                          <wp:extent cx="876300" cy="723900"/>
                          <wp:effectExtent l="0" t="0" r="0" b="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20D5BFA4" w14:textId="77777777" w:rsidR="001A1287" w:rsidRPr="00527A9E" w:rsidRDefault="001A1287" w:rsidP="001A128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4325C3AE" w14:textId="77777777" w:rsidR="001A1287" w:rsidRPr="00527A9E" w:rsidRDefault="001A1287" w:rsidP="001A128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1AD0C088" w14:textId="77777777" w:rsidR="001A1287" w:rsidRPr="00527A9E" w:rsidRDefault="001A1287" w:rsidP="001A128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hyperlink r:id="rId2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3" w:history="1">
      <w:r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309955B3" w14:textId="3337D81A" w:rsidR="002A5153" w:rsidRPr="001A1287" w:rsidRDefault="001A1287" w:rsidP="001A1287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C3E0DF9" wp14:editId="43AAB870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5781675" cy="9525"/>
              <wp:effectExtent l="0" t="0" r="28575" b="28575"/>
              <wp:wrapNone/>
              <wp:docPr id="54515552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3EC7E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2pt" to="45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87"/>
    <w:rsid w:val="001A1287"/>
    <w:rsid w:val="002A5153"/>
    <w:rsid w:val="004A50EC"/>
    <w:rsid w:val="005B5287"/>
    <w:rsid w:val="00D20D8F"/>
    <w:rsid w:val="00D33133"/>
    <w:rsid w:val="00D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4917A"/>
  <w15:chartTrackingRefBased/>
  <w15:docId w15:val="{CCAA4252-281A-4599-A346-CFA40FD2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A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153"/>
  </w:style>
  <w:style w:type="paragraph" w:styleId="Stopka">
    <w:name w:val="footer"/>
    <w:basedOn w:val="Normalny"/>
    <w:link w:val="StopkaZnak"/>
    <w:uiPriority w:val="99"/>
    <w:unhideWhenUsed/>
    <w:rsid w:val="002A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53"/>
  </w:style>
  <w:style w:type="character" w:styleId="Hipercze">
    <w:name w:val="Hyperlink"/>
    <w:rsid w:val="002A5153"/>
    <w:rPr>
      <w:color w:val="0000FF"/>
      <w:u w:val="single"/>
    </w:rPr>
  </w:style>
  <w:style w:type="table" w:styleId="Tabela-Siatka">
    <w:name w:val="Table Grid"/>
    <w:basedOn w:val="Standardowy"/>
    <w:uiPriority w:val="39"/>
    <w:rsid w:val="002A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Radek</cp:lastModifiedBy>
  <cp:revision>2</cp:revision>
  <dcterms:created xsi:type="dcterms:W3CDTF">2024-02-07T12:17:00Z</dcterms:created>
  <dcterms:modified xsi:type="dcterms:W3CDTF">2024-02-07T12:17:00Z</dcterms:modified>
</cp:coreProperties>
</file>