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12F9D" w14:textId="088651D4" w:rsidR="000D62C0" w:rsidRPr="000D62C0" w:rsidRDefault="000D62C0" w:rsidP="00B001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62C0">
        <w:rPr>
          <w:rFonts w:ascii="Times New Roman" w:hAnsi="Times New Roman" w:cs="Times New Roman"/>
          <w:sz w:val="20"/>
          <w:szCs w:val="20"/>
        </w:rPr>
        <w:t>Załącznik</w:t>
      </w:r>
      <w:r w:rsidR="0043718C">
        <w:rPr>
          <w:rFonts w:ascii="Times New Roman" w:hAnsi="Times New Roman" w:cs="Times New Roman"/>
          <w:sz w:val="20"/>
          <w:szCs w:val="20"/>
        </w:rPr>
        <w:t xml:space="preserve"> nr</w:t>
      </w:r>
      <w:r w:rsidRPr="000D62C0"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75F31BD4" w14:textId="77777777" w:rsidR="00D51EFC" w:rsidRDefault="00D51EFC" w:rsidP="0089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51224" w14:textId="29B9CBC7" w:rsidR="00B00116" w:rsidRPr="00B00116" w:rsidRDefault="00B00116" w:rsidP="00B00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Miejscowość, data ……….……….….</w:t>
      </w:r>
    </w:p>
    <w:p w14:paraId="3E04958C" w14:textId="65371D93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 xml:space="preserve">……………………….                                         </w:t>
      </w:r>
    </w:p>
    <w:p w14:paraId="50E9EF07" w14:textId="67911A87" w:rsidR="005167D1" w:rsidRPr="00E90737" w:rsidRDefault="00E90737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5167D1" w:rsidRPr="00E90737">
        <w:rPr>
          <w:rFonts w:ascii="Times New Roman" w:hAnsi="Times New Roman" w:cs="Times New Roman"/>
          <w:sz w:val="24"/>
          <w:szCs w:val="24"/>
          <w:vertAlign w:val="superscript"/>
        </w:rPr>
        <w:t xml:space="preserve">    /pieczęć Oferenta/</w:t>
      </w:r>
    </w:p>
    <w:p w14:paraId="3983D136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DCD27" w14:textId="65DA811D" w:rsidR="005167D1" w:rsidRPr="00B00116" w:rsidRDefault="008930AC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167D1" w:rsidRPr="00B00116">
        <w:rPr>
          <w:rFonts w:ascii="Times New Roman" w:hAnsi="Times New Roman" w:cs="Times New Roman"/>
          <w:sz w:val="24"/>
          <w:szCs w:val="24"/>
          <w:lang w:val="en-US"/>
        </w:rPr>
        <w:t>el.:         ……………………………………………………</w:t>
      </w:r>
    </w:p>
    <w:p w14:paraId="73B3FE0C" w14:textId="0889B0EB" w:rsidR="005167D1" w:rsidRPr="00B00116" w:rsidRDefault="008930AC" w:rsidP="00E907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167D1" w:rsidRPr="00B00116">
        <w:rPr>
          <w:rFonts w:ascii="Times New Roman" w:hAnsi="Times New Roman" w:cs="Times New Roman"/>
          <w:sz w:val="24"/>
          <w:szCs w:val="24"/>
          <w:lang w:val="en-US"/>
        </w:rPr>
        <w:t>aks</w:t>
      </w:r>
      <w:proofErr w:type="spellEnd"/>
      <w:r w:rsidR="005167D1" w:rsidRPr="00B00116">
        <w:rPr>
          <w:rFonts w:ascii="Times New Roman" w:hAnsi="Times New Roman" w:cs="Times New Roman"/>
          <w:sz w:val="24"/>
          <w:szCs w:val="24"/>
          <w:lang w:val="en-US"/>
        </w:rPr>
        <w:t>:        …………………………………………………..</w:t>
      </w:r>
    </w:p>
    <w:p w14:paraId="5B260AFE" w14:textId="44735BF6" w:rsidR="005167D1" w:rsidRPr="00B00116" w:rsidRDefault="008930AC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167D1" w:rsidRPr="00B00116">
        <w:rPr>
          <w:rFonts w:ascii="Times New Roman" w:hAnsi="Times New Roman" w:cs="Times New Roman"/>
          <w:sz w:val="24"/>
          <w:szCs w:val="24"/>
          <w:lang w:val="en-US"/>
        </w:rPr>
        <w:t xml:space="preserve">-mail:      ………………………………………………….. </w:t>
      </w:r>
    </w:p>
    <w:p w14:paraId="5D809D32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>NIP:          …………………………………………………..</w:t>
      </w:r>
    </w:p>
    <w:p w14:paraId="2A1B68B9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REGON:    ……………………………………………………</w:t>
      </w:r>
    </w:p>
    <w:p w14:paraId="788D47B6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62D81" w14:textId="05EFFA43" w:rsidR="005167D1" w:rsidRPr="00B00116" w:rsidRDefault="005167D1" w:rsidP="00516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1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44C46A4B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D0492" w14:textId="748782D0" w:rsidR="005167D1" w:rsidRPr="00B00116" w:rsidRDefault="005167D1" w:rsidP="008930A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W odpowiedzi na zaproszenie dotyczące rozeznania usług szkoleniowych</w:t>
      </w:r>
      <w:r w:rsidR="00A346F0">
        <w:rPr>
          <w:rFonts w:ascii="Times New Roman" w:hAnsi="Times New Roman" w:cs="Times New Roman"/>
          <w:sz w:val="24"/>
          <w:szCs w:val="24"/>
        </w:rPr>
        <w:t xml:space="preserve"> w ramach zasady konkurencyjności</w:t>
      </w:r>
      <w:r w:rsidRPr="00B00116">
        <w:rPr>
          <w:rFonts w:ascii="Times New Roman" w:hAnsi="Times New Roman" w:cs="Times New Roman"/>
          <w:sz w:val="24"/>
          <w:szCs w:val="24"/>
        </w:rPr>
        <w:t xml:space="preserve">, które świadczone będą dla osób bezrobotnych zarejestrowanych </w:t>
      </w:r>
      <w:r w:rsidR="001347A9">
        <w:rPr>
          <w:rFonts w:ascii="Times New Roman" w:hAnsi="Times New Roman" w:cs="Times New Roman"/>
          <w:sz w:val="24"/>
          <w:szCs w:val="24"/>
        </w:rPr>
        <w:br/>
      </w:r>
      <w:r w:rsidRPr="00B00116">
        <w:rPr>
          <w:rFonts w:ascii="Times New Roman" w:hAnsi="Times New Roman" w:cs="Times New Roman"/>
          <w:sz w:val="24"/>
          <w:szCs w:val="24"/>
        </w:rPr>
        <w:t xml:space="preserve">w ewidencji Powiatowego Urzędu Pracy w Prudniku zgodnie z wymaganiami określonymi </w:t>
      </w:r>
      <w:r w:rsidR="001347A9">
        <w:rPr>
          <w:rFonts w:ascii="Times New Roman" w:hAnsi="Times New Roman" w:cs="Times New Roman"/>
          <w:sz w:val="24"/>
          <w:szCs w:val="24"/>
        </w:rPr>
        <w:br/>
      </w:r>
      <w:r w:rsidRPr="00B00116">
        <w:rPr>
          <w:rFonts w:ascii="Times New Roman" w:hAnsi="Times New Roman" w:cs="Times New Roman"/>
          <w:sz w:val="24"/>
          <w:szCs w:val="24"/>
        </w:rPr>
        <w:t>w treści zaproszenia składamy niniejszą ofertę.</w:t>
      </w:r>
    </w:p>
    <w:p w14:paraId="28D5133B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Oferuję wykonanie powyższego zamówienia za cenę całkowitą:</w:t>
      </w:r>
    </w:p>
    <w:p w14:paraId="114F8F22" w14:textId="77777777" w:rsidR="005167D1" w:rsidRPr="00B00116" w:rsidRDefault="005167D1" w:rsidP="008930AC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brutto –…………………………………. zł</w:t>
      </w:r>
    </w:p>
    <w:p w14:paraId="3432D6E1" w14:textId="77777777" w:rsidR="005167D1" w:rsidRPr="00B00116" w:rsidRDefault="005167D1" w:rsidP="008930AC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/słownie:………………………………………………………………………………….../</w:t>
      </w:r>
    </w:p>
    <w:p w14:paraId="1D6A532D" w14:textId="77777777" w:rsidR="005167D1" w:rsidRPr="00B00116" w:rsidRDefault="005167D1" w:rsidP="008930AC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netto - …………………………………… zł (jeśli dotyczy)</w:t>
      </w:r>
    </w:p>
    <w:p w14:paraId="1305AC3C" w14:textId="77777777" w:rsidR="005167D1" w:rsidRPr="00B00116" w:rsidRDefault="005167D1" w:rsidP="008930AC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 …………………………………………………………………………………./</w:t>
      </w:r>
    </w:p>
    <w:p w14:paraId="5BAD26D4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ogólna została określona na podstawie preliminarza kosztów wg Zał. nr 3</w:t>
      </w:r>
    </w:p>
    <w:p w14:paraId="1CB7733A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cena brutto podana w pkt. 1 niniejszego formularza zawiera wszystkie koszty wykonania zamówienia, jakie poniósłby Zamawiający w przypadku wyboru niniejszej oferty.</w:t>
      </w:r>
    </w:p>
    <w:p w14:paraId="44CC343D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zapoznaliśmy się z treścią zaproszenia i nie wnosimy do nich zastrzeżeń oraz przyjmujemy warunki w nich zawarte.</w:t>
      </w:r>
    </w:p>
    <w:p w14:paraId="68FCDC87" w14:textId="12AEC0CF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 xml:space="preserve">Oferta wraz z załącznikami została złożona na ………. kolejno ponumerowanych </w:t>
      </w:r>
      <w:r w:rsidR="00F34C4B">
        <w:rPr>
          <w:rFonts w:ascii="Times New Roman" w:hAnsi="Times New Roman" w:cs="Times New Roman"/>
          <w:sz w:val="24"/>
          <w:szCs w:val="24"/>
        </w:rPr>
        <w:br/>
      </w:r>
      <w:r w:rsidRPr="00B00116">
        <w:rPr>
          <w:rFonts w:ascii="Times New Roman" w:hAnsi="Times New Roman" w:cs="Times New Roman"/>
          <w:sz w:val="24"/>
          <w:szCs w:val="24"/>
        </w:rPr>
        <w:t>i podpisanych stronach.</w:t>
      </w:r>
    </w:p>
    <w:p w14:paraId="47A5151D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Do oferty załączamy następujące dokumenty:</w:t>
      </w:r>
    </w:p>
    <w:p w14:paraId="2327CCDC" w14:textId="77777777" w:rsidR="005167D1" w:rsidRPr="00B00116" w:rsidRDefault="005167D1" w:rsidP="005167D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EAC6CC" w14:textId="77777777" w:rsidR="005167D1" w:rsidRPr="00B00116" w:rsidRDefault="005167D1" w:rsidP="008930A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1D966C2" w14:textId="77777777" w:rsidR="005167D1" w:rsidRPr="00B00116" w:rsidRDefault="005167D1" w:rsidP="008930A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C481AD6" w14:textId="77777777" w:rsidR="005167D1" w:rsidRPr="00B00116" w:rsidRDefault="005167D1" w:rsidP="008930A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53A4F0C" w14:textId="77777777" w:rsidR="005167D1" w:rsidRPr="00B00116" w:rsidRDefault="005167D1" w:rsidP="008930A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18F747E5" w14:textId="77777777" w:rsidR="005167D1" w:rsidRPr="00B00116" w:rsidRDefault="005167D1" w:rsidP="008930A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FDE72C1" w14:textId="77777777" w:rsidR="005167D1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DDFB9" w14:textId="77777777" w:rsidR="000D62C0" w:rsidRDefault="000D62C0" w:rsidP="005167D1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13E55019" w14:textId="42BB8532" w:rsidR="005167D1" w:rsidRPr="005167D1" w:rsidRDefault="005167D1" w:rsidP="00D055EA">
      <w:pPr>
        <w:spacing w:after="0" w:line="240" w:lineRule="auto"/>
        <w:ind w:left="4247" w:firstLine="709"/>
        <w:jc w:val="both"/>
        <w:rPr>
          <w:rFonts w:ascii="Tahoma" w:hAnsi="Tahoma" w:cs="Tahoma"/>
          <w:sz w:val="24"/>
          <w:szCs w:val="24"/>
        </w:rPr>
      </w:pPr>
      <w:r w:rsidRPr="005167D1">
        <w:rPr>
          <w:rFonts w:ascii="Tahoma" w:hAnsi="Tahoma" w:cs="Tahoma"/>
          <w:sz w:val="24"/>
          <w:szCs w:val="24"/>
        </w:rPr>
        <w:t>…………………………………………………..</w:t>
      </w:r>
    </w:p>
    <w:p w14:paraId="0728A59C" w14:textId="05AFEA90" w:rsidR="005167D1" w:rsidRPr="00B00116" w:rsidRDefault="00CE59BB" w:rsidP="00B0011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/podpis osoby upoważnionej do r</w:t>
      </w:r>
      <w:r w:rsidR="005167D1"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sectPr w:rsidR="005167D1" w:rsidRPr="00B00116" w:rsidSect="00257BF9">
      <w:headerReference w:type="default" r:id="rId7"/>
      <w:headerReference w:type="first" r:id="rId8"/>
      <w:pgSz w:w="11906" w:h="16838"/>
      <w:pgMar w:top="1702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DE992" w14:textId="77777777" w:rsidR="00257BF9" w:rsidRDefault="00257BF9" w:rsidP="00B00116">
      <w:pPr>
        <w:spacing w:after="0" w:line="240" w:lineRule="auto"/>
      </w:pPr>
      <w:r>
        <w:separator/>
      </w:r>
    </w:p>
  </w:endnote>
  <w:endnote w:type="continuationSeparator" w:id="0">
    <w:p w14:paraId="65F94E9F" w14:textId="77777777" w:rsidR="00257BF9" w:rsidRDefault="00257BF9" w:rsidP="00B0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E9554" w14:textId="77777777" w:rsidR="00257BF9" w:rsidRDefault="00257BF9" w:rsidP="00B00116">
      <w:pPr>
        <w:spacing w:after="0" w:line="240" w:lineRule="auto"/>
      </w:pPr>
      <w:r>
        <w:separator/>
      </w:r>
    </w:p>
  </w:footnote>
  <w:footnote w:type="continuationSeparator" w:id="0">
    <w:p w14:paraId="5430A23F" w14:textId="77777777" w:rsidR="00257BF9" w:rsidRDefault="00257BF9" w:rsidP="00B0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1A9BD" w14:textId="188B0E96" w:rsidR="004E0638" w:rsidRPr="004E0638" w:rsidRDefault="004E0638" w:rsidP="004E0638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Calibri" w:hAnsi="Times New Roman" w:cs="Times New Roman"/>
        <w:kern w:val="3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135FB" w14:textId="77777777" w:rsidR="008930AC" w:rsidRPr="00527A9E" w:rsidRDefault="008930AC" w:rsidP="008930AC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bCs/>
      </w:rPr>
    </w:pPr>
    <w:bookmarkStart w:id="0" w:name="_Hlk155346950"/>
    <w:bookmarkStart w:id="1" w:name="_Hlk155346951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7F81B5" wp14:editId="779FDBFC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5340"/>
              <wp:effectExtent l="0" t="0" r="0" b="0"/>
              <wp:wrapNone/>
              <wp:docPr id="59723306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4C8860" w14:textId="77777777" w:rsidR="008930AC" w:rsidRDefault="008930AC" w:rsidP="008930AC">
                          <w:r w:rsidRPr="00140EED">
                            <w:rPr>
                              <w:noProof/>
                            </w:rPr>
                            <w:drawing>
                              <wp:inline distT="0" distB="0" distL="0" distR="0" wp14:anchorId="2D9AA068" wp14:editId="5EDB332E">
                                <wp:extent cx="828675" cy="684558"/>
                                <wp:effectExtent l="0" t="0" r="0" b="1270"/>
                                <wp:docPr id="3" name="Obraz 308908011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0890801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9366" cy="6851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F81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9pt;margin-top:-6.75pt;width:83.4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" stroked="f">
              <v:textbox style="mso-fit-shape-to-text:t">
                <w:txbxContent>
                  <w:p w14:paraId="2A4C8860" w14:textId="77777777" w:rsidR="008930AC" w:rsidRDefault="008930AC" w:rsidP="008930AC">
                    <w:r w:rsidRPr="00140EED">
                      <w:rPr>
                        <w:noProof/>
                      </w:rPr>
                      <w:drawing>
                        <wp:inline distT="0" distB="0" distL="0" distR="0" wp14:anchorId="2D9AA068" wp14:editId="5EDB332E">
                          <wp:extent cx="828675" cy="684558"/>
                          <wp:effectExtent l="0" t="0" r="0" b="1270"/>
                          <wp:docPr id="3" name="Obraz 308908011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0890801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9366" cy="6851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27A9E">
      <w:rPr>
        <w:rFonts w:ascii="Verdana" w:hAnsi="Verdana"/>
        <w:b/>
      </w:rPr>
      <w:t>POWIATOWY URZĄD PRACY W PRUDNIKU</w:t>
    </w:r>
  </w:p>
  <w:p w14:paraId="40708FA3" w14:textId="77777777" w:rsidR="008930AC" w:rsidRPr="00527A9E" w:rsidRDefault="008930AC" w:rsidP="008930AC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</w:rPr>
      <w:t xml:space="preserve">48-200 Prudnik, ul. </w:t>
    </w:r>
    <w:r w:rsidRPr="00527A9E">
      <w:rPr>
        <w:rFonts w:ascii="Verdana" w:hAnsi="Verdana"/>
        <w:sz w:val="20"/>
        <w:szCs w:val="20"/>
        <w:lang w:val="en-US"/>
      </w:rPr>
      <w:t>Jagiellońska 21</w:t>
    </w:r>
  </w:p>
  <w:p w14:paraId="3943358F" w14:textId="77777777" w:rsidR="008930AC" w:rsidRPr="00527A9E" w:rsidRDefault="008930AC" w:rsidP="008930AC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  <w:lang w:val="en-US"/>
      </w:rPr>
      <w:t>tel. 77 436 23 04;  tel./ fax. 77 436 99 88</w:t>
    </w:r>
  </w:p>
  <w:p w14:paraId="626A8484" w14:textId="77777777" w:rsidR="008930AC" w:rsidRPr="00527A9E" w:rsidRDefault="00000000" w:rsidP="008930AC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hyperlink r:id="rId2" w:history="1">
      <w:r w:rsidR="008930AC" w:rsidRPr="00527A9E">
        <w:rPr>
          <w:rStyle w:val="Hipercze"/>
          <w:rFonts w:ascii="Verdana" w:hAnsi="Verdana"/>
          <w:sz w:val="20"/>
          <w:szCs w:val="20"/>
          <w:lang w:val="de-DE"/>
        </w:rPr>
        <w:t>www.pup-prudnik.pl</w:t>
      </w:r>
    </w:hyperlink>
    <w:r w:rsidR="008930AC" w:rsidRPr="00527A9E">
      <w:rPr>
        <w:rFonts w:ascii="Verdana" w:hAnsi="Verdana"/>
        <w:sz w:val="20"/>
        <w:szCs w:val="20"/>
        <w:lang w:val="de-DE"/>
      </w:rPr>
      <w:t xml:space="preserve">; e-mail: </w:t>
    </w:r>
    <w:hyperlink r:id="rId3" w:history="1">
      <w:r w:rsidR="008930AC" w:rsidRPr="00527A9E">
        <w:rPr>
          <w:rStyle w:val="Hipercze"/>
          <w:rFonts w:ascii="Verdana" w:hAnsi="Verdana"/>
          <w:sz w:val="20"/>
          <w:szCs w:val="20"/>
          <w:lang w:val="de-DE"/>
        </w:rPr>
        <w:t>pup@pup-prudnik.pl</w:t>
      </w:r>
    </w:hyperlink>
  </w:p>
  <w:p w14:paraId="7B5F584B" w14:textId="4A6858C2" w:rsidR="008930AC" w:rsidRPr="008930AC" w:rsidRDefault="008930AC">
    <w:pPr>
      <w:pStyle w:val="Nagwek"/>
      <w:rPr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AC74D94" wp14:editId="732B2560">
              <wp:simplePos x="0" y="0"/>
              <wp:positionH relativeFrom="margin">
                <wp:align>center</wp:align>
              </wp:positionH>
              <wp:positionV relativeFrom="paragraph">
                <wp:posOffset>172085</wp:posOffset>
              </wp:positionV>
              <wp:extent cx="5781675" cy="9525"/>
              <wp:effectExtent l="0" t="0" r="28575" b="28575"/>
              <wp:wrapNone/>
              <wp:docPr id="54515552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FE3F3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3.55pt" to="455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">
              <w10:wrap anchorx="margin"/>
            </v:line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20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187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D1"/>
    <w:rsid w:val="000111AA"/>
    <w:rsid w:val="00012C44"/>
    <w:rsid w:val="00074406"/>
    <w:rsid w:val="000D62C0"/>
    <w:rsid w:val="000F3E0A"/>
    <w:rsid w:val="001347A9"/>
    <w:rsid w:val="001775DF"/>
    <w:rsid w:val="00195638"/>
    <w:rsid w:val="001C0C9F"/>
    <w:rsid w:val="00236C0D"/>
    <w:rsid w:val="00257BF9"/>
    <w:rsid w:val="00264F16"/>
    <w:rsid w:val="003F604B"/>
    <w:rsid w:val="0043718C"/>
    <w:rsid w:val="004E0638"/>
    <w:rsid w:val="004E34A4"/>
    <w:rsid w:val="005167D1"/>
    <w:rsid w:val="005B0869"/>
    <w:rsid w:val="005F72C3"/>
    <w:rsid w:val="00637672"/>
    <w:rsid w:val="006901E6"/>
    <w:rsid w:val="00690AC5"/>
    <w:rsid w:val="008930AC"/>
    <w:rsid w:val="00893C48"/>
    <w:rsid w:val="009534C9"/>
    <w:rsid w:val="009970F7"/>
    <w:rsid w:val="009C66F6"/>
    <w:rsid w:val="00A346F0"/>
    <w:rsid w:val="00A63D38"/>
    <w:rsid w:val="00B00116"/>
    <w:rsid w:val="00B54C11"/>
    <w:rsid w:val="00B855EA"/>
    <w:rsid w:val="00BD3584"/>
    <w:rsid w:val="00CE59BB"/>
    <w:rsid w:val="00D055EA"/>
    <w:rsid w:val="00D2350E"/>
    <w:rsid w:val="00D27D57"/>
    <w:rsid w:val="00D51EFC"/>
    <w:rsid w:val="00E15C0A"/>
    <w:rsid w:val="00E90737"/>
    <w:rsid w:val="00ED047B"/>
    <w:rsid w:val="00ED24B8"/>
    <w:rsid w:val="00F3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5B594"/>
  <w15:docId w15:val="{2A2EAD9F-91DE-4D65-A5AB-A904F764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116"/>
  </w:style>
  <w:style w:type="paragraph" w:styleId="Stopka">
    <w:name w:val="footer"/>
    <w:basedOn w:val="Normalny"/>
    <w:link w:val="Stopka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116"/>
  </w:style>
  <w:style w:type="character" w:styleId="Hipercze">
    <w:name w:val="Hyperlink"/>
    <w:basedOn w:val="Domylnaczcionkaakapitu"/>
    <w:uiPriority w:val="99"/>
    <w:unhideWhenUsed/>
    <w:rsid w:val="00195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Radek</cp:lastModifiedBy>
  <cp:revision>2</cp:revision>
  <cp:lastPrinted>2022-01-18T08:16:00Z</cp:lastPrinted>
  <dcterms:created xsi:type="dcterms:W3CDTF">2024-03-25T08:01:00Z</dcterms:created>
  <dcterms:modified xsi:type="dcterms:W3CDTF">2024-03-25T08:01:00Z</dcterms:modified>
</cp:coreProperties>
</file>