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FE22" w14:textId="77777777" w:rsidR="00194E45" w:rsidRPr="001C4AC6" w:rsidRDefault="008443D6" w:rsidP="008443D6">
      <w:pPr>
        <w:pStyle w:val="Zwykytekst"/>
        <w:jc w:val="right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  <w:lang w:val="en-US"/>
        </w:rPr>
        <w:t xml:space="preserve"> </w:t>
      </w:r>
      <w:r w:rsidR="001C4AC6" w:rsidRPr="001C4AC6">
        <w:rPr>
          <w:rFonts w:ascii="Times New Roman" w:hAnsi="Times New Roman"/>
          <w:iCs/>
          <w:sz w:val="18"/>
          <w:szCs w:val="18"/>
        </w:rPr>
        <w:t>załącznik nr 5</w:t>
      </w:r>
    </w:p>
    <w:p w14:paraId="0A0E10A2" w14:textId="77777777" w:rsidR="00582937" w:rsidRDefault="00582937">
      <w:pPr>
        <w:pStyle w:val="Tekstpodstawowy"/>
        <w:ind w:left="6237"/>
        <w:rPr>
          <w:i/>
          <w:sz w:val="20"/>
        </w:rPr>
      </w:pPr>
    </w:p>
    <w:p w14:paraId="58A0C5C1" w14:textId="77777777" w:rsidR="000156BA" w:rsidRDefault="000156BA">
      <w:pPr>
        <w:rPr>
          <w:rFonts w:ascii="Arial" w:hAnsi="Arial"/>
          <w:sz w:val="22"/>
        </w:rPr>
      </w:pPr>
    </w:p>
    <w:p w14:paraId="2ACF7214" w14:textId="77777777" w:rsidR="000156BA" w:rsidRDefault="000156BA">
      <w:pPr>
        <w:rPr>
          <w:rFonts w:ascii="Arial" w:hAnsi="Arial"/>
          <w:sz w:val="22"/>
        </w:rPr>
      </w:pPr>
    </w:p>
    <w:p w14:paraId="7358317E" w14:textId="77777777" w:rsidR="00AC1379" w:rsidRDefault="00AC1379" w:rsidP="00AC1379">
      <w:pPr>
        <w:pStyle w:val="Nagwek1"/>
      </w:pPr>
      <w:r>
        <w:t>O Ś W I A D C Z E N I E</w:t>
      </w:r>
    </w:p>
    <w:p w14:paraId="196FB2E0" w14:textId="77777777" w:rsidR="00AC1379" w:rsidRDefault="00AC1379" w:rsidP="00AC1379">
      <w:pPr>
        <w:rPr>
          <w:rFonts w:ascii="Arial" w:hAnsi="Arial"/>
        </w:rPr>
      </w:pPr>
    </w:p>
    <w:p w14:paraId="6D2DF7D7" w14:textId="77777777" w:rsidR="00AC1379" w:rsidRDefault="00AC1379" w:rsidP="00AC1379">
      <w:pPr>
        <w:rPr>
          <w:rFonts w:ascii="Arial" w:hAnsi="Arial"/>
        </w:rPr>
      </w:pPr>
    </w:p>
    <w:p w14:paraId="1789E35A" w14:textId="77777777" w:rsidR="00670F90" w:rsidRDefault="00670F90" w:rsidP="00670F90">
      <w:pPr>
        <w:ind w:left="360"/>
        <w:rPr>
          <w:sz w:val="22"/>
          <w:szCs w:val="22"/>
        </w:rPr>
      </w:pPr>
      <w:r>
        <w:rPr>
          <w:sz w:val="22"/>
          <w:szCs w:val="22"/>
        </w:rPr>
        <w:t>W związku z przystąpieniem firmy:</w:t>
      </w:r>
    </w:p>
    <w:p w14:paraId="1FE3AB12" w14:textId="77777777" w:rsidR="00670F90" w:rsidRDefault="00670F90" w:rsidP="00670F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68DEE" w14:textId="77777777" w:rsidR="00670F90" w:rsidRDefault="00670F90" w:rsidP="00670F90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z siedzibą w ……………………………………. ulica …………………………… nr …………</w:t>
      </w:r>
      <w:r w:rsidR="008167E7">
        <w:rPr>
          <w:sz w:val="22"/>
          <w:szCs w:val="22"/>
        </w:rPr>
        <w:t>…</w:t>
      </w:r>
    </w:p>
    <w:p w14:paraId="6E1FCCBC" w14:textId="77777777" w:rsidR="007A7505" w:rsidRDefault="00670F90" w:rsidP="0010436D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do postępowania o udzielenie zamówienia </w:t>
      </w:r>
      <w:r>
        <w:rPr>
          <w:bCs/>
          <w:sz w:val="22"/>
          <w:szCs w:val="22"/>
        </w:rPr>
        <w:t xml:space="preserve">na </w:t>
      </w:r>
    </w:p>
    <w:p w14:paraId="54FE2A14" w14:textId="77777777" w:rsidR="007A7505" w:rsidRDefault="007A7505" w:rsidP="0010436D">
      <w:pPr>
        <w:rPr>
          <w:bCs/>
          <w:sz w:val="22"/>
          <w:szCs w:val="22"/>
        </w:rPr>
      </w:pPr>
    </w:p>
    <w:p w14:paraId="35A11CC1" w14:textId="77777777" w:rsidR="008167E7" w:rsidRDefault="00670F90" w:rsidP="0010436D">
      <w:pPr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</w:t>
      </w:r>
      <w:r w:rsidR="008167E7">
        <w:rPr>
          <w:bCs/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</w:p>
    <w:p w14:paraId="00D8E9A4" w14:textId="77777777" w:rsidR="008167E7" w:rsidRDefault="008167E7" w:rsidP="0010436D">
      <w:pPr>
        <w:rPr>
          <w:sz w:val="22"/>
          <w:szCs w:val="22"/>
        </w:rPr>
      </w:pPr>
    </w:p>
    <w:p w14:paraId="1C87DDAC" w14:textId="77777777" w:rsidR="00670F90" w:rsidRDefault="00670F90" w:rsidP="0010436D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oświadczam, iż reprezentowana przeze mnie firma:</w:t>
      </w:r>
    </w:p>
    <w:p w14:paraId="234FBF97" w14:textId="77777777" w:rsidR="00495C84" w:rsidRPr="007A7505" w:rsidRDefault="00EC34F0" w:rsidP="007A7505">
      <w:pPr>
        <w:pStyle w:val="Nagwek1"/>
        <w:numPr>
          <w:ilvl w:val="0"/>
          <w:numId w:val="4"/>
        </w:numPr>
        <w:spacing w:before="161" w:after="161"/>
        <w:ind w:left="426"/>
        <w:jc w:val="left"/>
        <w:rPr>
          <w:rFonts w:ascii="Arial" w:hAnsi="Arial" w:cs="Arial"/>
          <w:b w:val="0"/>
          <w:bCs/>
          <w:kern w:val="36"/>
          <w:szCs w:val="24"/>
        </w:rPr>
      </w:pPr>
      <w:r w:rsidRPr="007A7505">
        <w:rPr>
          <w:b w:val="0"/>
          <w:szCs w:val="24"/>
        </w:rPr>
        <w:t>p</w:t>
      </w:r>
      <w:r w:rsidR="00670F90" w:rsidRPr="007A7505">
        <w:rPr>
          <w:b w:val="0"/>
          <w:szCs w:val="24"/>
        </w:rPr>
        <w:t xml:space="preserve">osiada prawo do występowania w obrocie </w:t>
      </w:r>
      <w:r w:rsidR="00495C84" w:rsidRPr="007A7505">
        <w:rPr>
          <w:b w:val="0"/>
          <w:szCs w:val="24"/>
        </w:rPr>
        <w:t>gospodarczym</w:t>
      </w:r>
      <w:r w:rsidR="008167E7" w:rsidRPr="007A7505">
        <w:rPr>
          <w:b w:val="0"/>
          <w:szCs w:val="24"/>
        </w:rPr>
        <w:t>.</w:t>
      </w:r>
      <w:r w:rsidR="00495C84" w:rsidRPr="007A7505">
        <w:rPr>
          <w:rFonts w:ascii="Arial" w:hAnsi="Arial" w:cs="Arial"/>
          <w:b w:val="0"/>
          <w:bCs/>
          <w:kern w:val="36"/>
          <w:szCs w:val="24"/>
        </w:rPr>
        <w:t xml:space="preserve"> </w:t>
      </w:r>
    </w:p>
    <w:p w14:paraId="4575DA5C" w14:textId="77777777" w:rsidR="00670F90" w:rsidRDefault="00670F90" w:rsidP="007A750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Osobami upoważnionymi do dokonywania czynności prawnych i zaciągania zobowiązań </w:t>
      </w:r>
      <w:r w:rsidR="00581D2B">
        <w:rPr>
          <w:sz w:val="22"/>
          <w:szCs w:val="22"/>
        </w:rPr>
        <w:br/>
      </w:r>
      <w:r>
        <w:rPr>
          <w:sz w:val="22"/>
          <w:szCs w:val="22"/>
        </w:rPr>
        <w:t>w imieniu Wykonawcy są:</w:t>
      </w:r>
    </w:p>
    <w:p w14:paraId="5546DD17" w14:textId="77777777" w:rsidR="00670F90" w:rsidRDefault="00670F90" w:rsidP="007A7505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14:paraId="1A9C9F76" w14:textId="77777777" w:rsidR="00D0599A" w:rsidRDefault="00670F90" w:rsidP="007A7505">
      <w:pPr>
        <w:numPr>
          <w:ilvl w:val="1"/>
          <w:numId w:val="2"/>
        </w:numPr>
        <w:tabs>
          <w:tab w:val="clear" w:pos="1440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</w:t>
      </w:r>
    </w:p>
    <w:p w14:paraId="059E3F1F" w14:textId="77777777" w:rsidR="007A7505" w:rsidRDefault="00D0599A" w:rsidP="00D059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że:</w:t>
      </w:r>
    </w:p>
    <w:p w14:paraId="22E84628" w14:textId="77777777" w:rsidR="00F12FE4" w:rsidRDefault="00D0599A" w:rsidP="004A4F5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F12FE4">
        <w:rPr>
          <w:sz w:val="24"/>
          <w:szCs w:val="24"/>
        </w:rPr>
        <w:t>posiada</w:t>
      </w:r>
      <w:r w:rsidR="007A7505" w:rsidRPr="00F12FE4">
        <w:rPr>
          <w:sz w:val="24"/>
          <w:szCs w:val="24"/>
        </w:rPr>
        <w:t>m</w:t>
      </w:r>
      <w:r w:rsidR="00670F90" w:rsidRPr="00F12FE4">
        <w:rPr>
          <w:sz w:val="24"/>
          <w:szCs w:val="24"/>
        </w:rPr>
        <w:t xml:space="preserve"> uprawnienia do wykonywania określonej działalności lub czynności, jeżeli ustawy nakładają obowiązek posiadania takich uprawnień;</w:t>
      </w:r>
      <w:r w:rsidR="00F12FE4" w:rsidRPr="00F12FE4">
        <w:rPr>
          <w:sz w:val="24"/>
          <w:szCs w:val="24"/>
        </w:rPr>
        <w:t xml:space="preserve"> </w:t>
      </w:r>
    </w:p>
    <w:p w14:paraId="43D8215B" w14:textId="77777777" w:rsidR="00F12FE4" w:rsidRDefault="007A7505" w:rsidP="004A4F5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F12FE4">
        <w:rPr>
          <w:sz w:val="24"/>
          <w:szCs w:val="24"/>
        </w:rPr>
        <w:t>posiadam</w:t>
      </w:r>
      <w:r w:rsidR="00670F90" w:rsidRPr="00F12FE4">
        <w:rPr>
          <w:sz w:val="24"/>
          <w:szCs w:val="24"/>
        </w:rPr>
        <w:t xml:space="preserve"> niezbędną wiedzę i doświadczenie oraz </w:t>
      </w:r>
      <w:r w:rsidR="004A4F5A" w:rsidRPr="00F12FE4">
        <w:rPr>
          <w:sz w:val="24"/>
          <w:szCs w:val="24"/>
        </w:rPr>
        <w:t>kadrę dydaktyczną posiadającą kwalifikacje i doświadczenie dostosowane do zakresu szkolenia;</w:t>
      </w:r>
    </w:p>
    <w:p w14:paraId="55847C12" w14:textId="77777777" w:rsidR="004A4F5A" w:rsidRPr="00F12FE4" w:rsidRDefault="004A4F5A" w:rsidP="004A4F5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sz w:val="24"/>
          <w:szCs w:val="24"/>
        </w:rPr>
      </w:pPr>
      <w:r w:rsidRPr="00F12FE4">
        <w:rPr>
          <w:sz w:val="24"/>
          <w:szCs w:val="24"/>
        </w:rPr>
        <w:t xml:space="preserve">posiadam </w:t>
      </w:r>
      <w:r w:rsidR="00FA68C5">
        <w:rPr>
          <w:sz w:val="24"/>
          <w:szCs w:val="24"/>
        </w:rPr>
        <w:t>wyposażenie</w:t>
      </w:r>
      <w:r w:rsidR="00FA68C5" w:rsidRPr="00FD77B7">
        <w:rPr>
          <w:sz w:val="24"/>
          <w:szCs w:val="24"/>
        </w:rPr>
        <w:t xml:space="preserve"> dydaktyczne i pomieszcze</w:t>
      </w:r>
      <w:r w:rsidR="00FA68C5">
        <w:rPr>
          <w:sz w:val="24"/>
          <w:szCs w:val="24"/>
        </w:rPr>
        <w:t xml:space="preserve">nia </w:t>
      </w:r>
      <w:r w:rsidR="00FA68C5" w:rsidRPr="00FD77B7">
        <w:rPr>
          <w:sz w:val="24"/>
          <w:szCs w:val="24"/>
        </w:rPr>
        <w:t>dostosowan</w:t>
      </w:r>
      <w:r w:rsidR="00FA68C5">
        <w:rPr>
          <w:sz w:val="24"/>
          <w:szCs w:val="24"/>
        </w:rPr>
        <w:t>e</w:t>
      </w:r>
      <w:r w:rsidR="00FA68C5" w:rsidRPr="00FD77B7">
        <w:rPr>
          <w:sz w:val="24"/>
          <w:szCs w:val="24"/>
        </w:rPr>
        <w:t xml:space="preserve"> do potrzeb szkolenia </w:t>
      </w:r>
      <w:r w:rsidR="00FA68C5">
        <w:rPr>
          <w:sz w:val="24"/>
          <w:szCs w:val="24"/>
        </w:rPr>
        <w:br/>
      </w:r>
      <w:r w:rsidR="00FA68C5" w:rsidRPr="00FA68C5">
        <w:rPr>
          <w:sz w:val="24"/>
          <w:szCs w:val="24"/>
        </w:rPr>
        <w:t xml:space="preserve">z uwzględnieniem przepisów bezpieczeństwa i higieny pracy oraz ochrony przeciwpożarowej </w:t>
      </w:r>
      <w:r w:rsidRPr="00FA68C5">
        <w:rPr>
          <w:sz w:val="24"/>
          <w:szCs w:val="24"/>
        </w:rPr>
        <w:t xml:space="preserve">oraz </w:t>
      </w:r>
      <w:r w:rsidRPr="00F12FE4">
        <w:rPr>
          <w:sz w:val="24"/>
          <w:szCs w:val="24"/>
        </w:rPr>
        <w:t>baz</w:t>
      </w:r>
      <w:r w:rsidR="00FA68C5">
        <w:rPr>
          <w:sz w:val="24"/>
          <w:szCs w:val="24"/>
        </w:rPr>
        <w:t>ę</w:t>
      </w:r>
      <w:r w:rsidRPr="00F12FE4">
        <w:rPr>
          <w:sz w:val="24"/>
          <w:szCs w:val="24"/>
        </w:rPr>
        <w:t xml:space="preserve"> i sprzęt do zajęć praktycznych umożliwiających nabycie umiejętności praktycznych.</w:t>
      </w:r>
    </w:p>
    <w:p w14:paraId="56989A7A" w14:textId="77777777" w:rsidR="00670F90" w:rsidRDefault="00670F90" w:rsidP="00670F90">
      <w:pPr>
        <w:jc w:val="both"/>
        <w:rPr>
          <w:sz w:val="22"/>
          <w:szCs w:val="22"/>
        </w:rPr>
      </w:pPr>
    </w:p>
    <w:p w14:paraId="376B0F4A" w14:textId="77777777" w:rsidR="004A4F5A" w:rsidRDefault="004A4F5A" w:rsidP="00670F90">
      <w:pPr>
        <w:jc w:val="both"/>
        <w:rPr>
          <w:sz w:val="22"/>
          <w:szCs w:val="22"/>
        </w:rPr>
      </w:pPr>
    </w:p>
    <w:p w14:paraId="213662FA" w14:textId="77777777" w:rsidR="004A4F5A" w:rsidRDefault="004A4F5A" w:rsidP="00670F90">
      <w:pPr>
        <w:jc w:val="both"/>
        <w:rPr>
          <w:sz w:val="22"/>
          <w:szCs w:val="22"/>
        </w:rPr>
      </w:pPr>
    </w:p>
    <w:p w14:paraId="3E7FC32C" w14:textId="77777777" w:rsidR="00670F90" w:rsidRDefault="00670F90" w:rsidP="00670F90">
      <w:pPr>
        <w:jc w:val="both"/>
        <w:rPr>
          <w:sz w:val="22"/>
          <w:szCs w:val="22"/>
        </w:rPr>
      </w:pPr>
    </w:p>
    <w:p w14:paraId="466F4B39" w14:textId="77777777" w:rsidR="00670F90" w:rsidRDefault="00670F90" w:rsidP="00670F9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36A59430" w14:textId="77777777" w:rsidR="00670F90" w:rsidRPr="004A4F5A" w:rsidRDefault="00670F90" w:rsidP="00670F90">
      <w:pPr>
        <w:ind w:firstLine="708"/>
        <w:jc w:val="both"/>
        <w:rPr>
          <w:sz w:val="24"/>
          <w:szCs w:val="24"/>
          <w:vertAlign w:val="superscript"/>
        </w:rPr>
      </w:pPr>
      <w:r w:rsidRPr="004A4F5A">
        <w:rPr>
          <w:sz w:val="24"/>
          <w:szCs w:val="24"/>
          <w:vertAlign w:val="superscript"/>
        </w:rPr>
        <w:t xml:space="preserve">Miejscowość, data </w:t>
      </w:r>
      <w:r w:rsidRPr="004A4F5A">
        <w:rPr>
          <w:sz w:val="24"/>
          <w:szCs w:val="24"/>
          <w:vertAlign w:val="superscript"/>
        </w:rPr>
        <w:tab/>
      </w:r>
      <w:r w:rsidRPr="004A4F5A">
        <w:rPr>
          <w:sz w:val="24"/>
          <w:szCs w:val="24"/>
          <w:vertAlign w:val="superscript"/>
        </w:rPr>
        <w:tab/>
      </w:r>
    </w:p>
    <w:p w14:paraId="0932BE0C" w14:textId="77777777" w:rsidR="004A4F5A" w:rsidRPr="005167D1" w:rsidRDefault="004A4F5A" w:rsidP="004A4F5A">
      <w:pPr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7AB18635" w14:textId="77777777" w:rsidR="004A4F5A" w:rsidRPr="00B00116" w:rsidRDefault="004A4F5A" w:rsidP="004A4F5A">
      <w:pPr>
        <w:ind w:left="495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/podpis osoby upoważnionej do r</w:t>
      </w:r>
      <w:r w:rsidRPr="00B00116">
        <w:rPr>
          <w:sz w:val="24"/>
          <w:szCs w:val="24"/>
          <w:vertAlign w:val="superscript"/>
        </w:rPr>
        <w:t>eprezentowania Oferenta/</w:t>
      </w:r>
    </w:p>
    <w:p w14:paraId="077693C5" w14:textId="77777777" w:rsidR="009769CB" w:rsidRDefault="009769CB" w:rsidP="00670F90"/>
    <w:p w14:paraId="6B0FB16C" w14:textId="77777777" w:rsidR="009769CB" w:rsidRDefault="009769CB" w:rsidP="00670F90"/>
    <w:p w14:paraId="541679AA" w14:textId="77777777" w:rsidR="000156BA" w:rsidRPr="00B76C1B" w:rsidRDefault="000156BA" w:rsidP="009769CB">
      <w:pPr>
        <w:jc w:val="both"/>
        <w:rPr>
          <w:rFonts w:ascii="Verdana" w:hAnsi="Verdana"/>
        </w:rPr>
      </w:pPr>
    </w:p>
    <w:sectPr w:rsidR="000156BA" w:rsidRPr="00B76C1B">
      <w:headerReference w:type="default" r:id="rId7"/>
      <w:footerReference w:type="default" r:id="rId8"/>
      <w:pgSz w:w="11906" w:h="16838"/>
      <w:pgMar w:top="993" w:right="1418" w:bottom="1418" w:left="1418" w:header="708" w:footer="708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7CC9" w14:textId="77777777" w:rsidR="00EA7F7D" w:rsidRDefault="00EA7F7D">
      <w:r>
        <w:separator/>
      </w:r>
    </w:p>
  </w:endnote>
  <w:endnote w:type="continuationSeparator" w:id="0">
    <w:p w14:paraId="5EF43D98" w14:textId="77777777" w:rsidR="00EA7F7D" w:rsidRDefault="00E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C2EC" w14:textId="77777777" w:rsidR="000156BA" w:rsidRDefault="000156BA">
    <w:pPr>
      <w:pStyle w:val="Stopka"/>
      <w:jc w:val="right"/>
      <w:rPr>
        <w:rStyle w:val="Numerstrony"/>
      </w:rPr>
    </w:pPr>
  </w:p>
  <w:p w14:paraId="0900BE77" w14:textId="77777777" w:rsidR="000156BA" w:rsidRDefault="000156B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7B0C" w14:textId="77777777" w:rsidR="00EA7F7D" w:rsidRDefault="00EA7F7D">
      <w:r>
        <w:separator/>
      </w:r>
    </w:p>
  </w:footnote>
  <w:footnote w:type="continuationSeparator" w:id="0">
    <w:p w14:paraId="26BCD7B8" w14:textId="77777777" w:rsidR="00EA7F7D" w:rsidRDefault="00EA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55AE" w14:textId="31BA8C0E" w:rsidR="004A4F5A" w:rsidRDefault="009A79C3" w:rsidP="004A4F5A">
    <w:pPr>
      <w:pStyle w:val="Nagwek"/>
      <w:rPr>
        <w:noProof/>
      </w:rPr>
    </w:pPr>
    <w:r w:rsidRPr="00670EC5">
      <w:rPr>
        <w:noProof/>
      </w:rPr>
      <w:drawing>
        <wp:inline distT="0" distB="0" distL="0" distR="0" wp14:anchorId="055A6E6D" wp14:editId="7874BE6E">
          <wp:extent cx="5753100" cy="581025"/>
          <wp:effectExtent l="0" t="0" r="0" b="0"/>
          <wp:docPr id="1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965111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E5D158" w14:textId="77777777" w:rsidR="008443D6" w:rsidRDefault="008443D6" w:rsidP="008443D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przez Unię Europejską ze środków Europejskiego Funduszu Społecznego Plus w ramach Działania 5.1 </w:t>
    </w:r>
    <w:r>
      <w:rPr>
        <w:sz w:val="16"/>
        <w:szCs w:val="16"/>
      </w:rPr>
      <w:br/>
      <w:t>Aktywizacja zawodowa osób pozostających bez zatrudnienia realizowana przez PUP</w:t>
    </w:r>
  </w:p>
  <w:p w14:paraId="269D14B5" w14:textId="5C84A4E8" w:rsidR="008443D6" w:rsidRDefault="009A79C3" w:rsidP="004A4F5A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794B000B" wp14:editId="7C72D5E5">
              <wp:simplePos x="0" y="0"/>
              <wp:positionH relativeFrom="column">
                <wp:posOffset>223520</wp:posOffset>
              </wp:positionH>
              <wp:positionV relativeFrom="paragraph">
                <wp:posOffset>135889</wp:posOffset>
              </wp:positionV>
              <wp:extent cx="5524500" cy="0"/>
              <wp:effectExtent l="0" t="0" r="0" b="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6734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7.6pt;margin-top:10.7pt;width:43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" strokecolor="#4472c4" strokeweight=".17625mm">
              <v:stroke joinstyle="miter"/>
              <o:lock v:ext="edit" shapetype="f"/>
            </v:shape>
          </w:pict>
        </mc:Fallback>
      </mc:AlternateContent>
    </w:r>
  </w:p>
  <w:p w14:paraId="73302144" w14:textId="77777777" w:rsidR="008443D6" w:rsidRDefault="008443D6" w:rsidP="004A4F5A">
    <w:pPr>
      <w:pStyle w:val="Nagwek"/>
      <w:rPr>
        <w:noProof/>
      </w:rPr>
    </w:pPr>
  </w:p>
  <w:p w14:paraId="187932C7" w14:textId="77777777" w:rsidR="008443D6" w:rsidRDefault="008443D6" w:rsidP="004A4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CE5"/>
    <w:multiLevelType w:val="hybridMultilevel"/>
    <w:tmpl w:val="1F26774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52EB7"/>
    <w:multiLevelType w:val="singleLevel"/>
    <w:tmpl w:val="B728EE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num w:numId="1" w16cid:durableId="1495148110">
    <w:abstractNumId w:val="3"/>
  </w:num>
  <w:num w:numId="2" w16cid:durableId="105866946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67741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75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0A"/>
    <w:rsid w:val="000156BA"/>
    <w:rsid w:val="00041B28"/>
    <w:rsid w:val="00076205"/>
    <w:rsid w:val="000918D2"/>
    <w:rsid w:val="000D32CC"/>
    <w:rsid w:val="0010436D"/>
    <w:rsid w:val="001273D3"/>
    <w:rsid w:val="0014032C"/>
    <w:rsid w:val="001545A0"/>
    <w:rsid w:val="00194E45"/>
    <w:rsid w:val="001C4AC6"/>
    <w:rsid w:val="002537D6"/>
    <w:rsid w:val="0027089C"/>
    <w:rsid w:val="002A0C55"/>
    <w:rsid w:val="00313169"/>
    <w:rsid w:val="00314D83"/>
    <w:rsid w:val="003324DC"/>
    <w:rsid w:val="003563E6"/>
    <w:rsid w:val="00410D04"/>
    <w:rsid w:val="004573AF"/>
    <w:rsid w:val="00472D6C"/>
    <w:rsid w:val="00495C84"/>
    <w:rsid w:val="004A4F5A"/>
    <w:rsid w:val="00501B1C"/>
    <w:rsid w:val="0050537A"/>
    <w:rsid w:val="00557069"/>
    <w:rsid w:val="00581D2B"/>
    <w:rsid w:val="00582937"/>
    <w:rsid w:val="0058518A"/>
    <w:rsid w:val="005B5D96"/>
    <w:rsid w:val="005C37D0"/>
    <w:rsid w:val="00634076"/>
    <w:rsid w:val="00657050"/>
    <w:rsid w:val="00670F90"/>
    <w:rsid w:val="00745837"/>
    <w:rsid w:val="00776E5A"/>
    <w:rsid w:val="007A7505"/>
    <w:rsid w:val="007A7EE5"/>
    <w:rsid w:val="007C3257"/>
    <w:rsid w:val="008017CD"/>
    <w:rsid w:val="008167E7"/>
    <w:rsid w:val="00836763"/>
    <w:rsid w:val="008443D6"/>
    <w:rsid w:val="008639B7"/>
    <w:rsid w:val="00871F90"/>
    <w:rsid w:val="0087437A"/>
    <w:rsid w:val="00880A46"/>
    <w:rsid w:val="00893B5D"/>
    <w:rsid w:val="00897AAD"/>
    <w:rsid w:val="008E6838"/>
    <w:rsid w:val="008F2DBC"/>
    <w:rsid w:val="009110BD"/>
    <w:rsid w:val="009769CB"/>
    <w:rsid w:val="00994745"/>
    <w:rsid w:val="009A79C3"/>
    <w:rsid w:val="009C4018"/>
    <w:rsid w:val="009E7C41"/>
    <w:rsid w:val="00A07AD9"/>
    <w:rsid w:val="00AA4D5E"/>
    <w:rsid w:val="00AC1379"/>
    <w:rsid w:val="00AD7D0C"/>
    <w:rsid w:val="00B1412B"/>
    <w:rsid w:val="00B207AF"/>
    <w:rsid w:val="00B23E12"/>
    <w:rsid w:val="00B76C1B"/>
    <w:rsid w:val="00BC6287"/>
    <w:rsid w:val="00BD56EC"/>
    <w:rsid w:val="00BF1B43"/>
    <w:rsid w:val="00C04173"/>
    <w:rsid w:val="00C20242"/>
    <w:rsid w:val="00C81279"/>
    <w:rsid w:val="00C857FA"/>
    <w:rsid w:val="00C93468"/>
    <w:rsid w:val="00CB7162"/>
    <w:rsid w:val="00D0599A"/>
    <w:rsid w:val="00D404D5"/>
    <w:rsid w:val="00D90956"/>
    <w:rsid w:val="00DD0168"/>
    <w:rsid w:val="00DD501E"/>
    <w:rsid w:val="00DE327A"/>
    <w:rsid w:val="00E12C1C"/>
    <w:rsid w:val="00E27C87"/>
    <w:rsid w:val="00E3560A"/>
    <w:rsid w:val="00E80C6C"/>
    <w:rsid w:val="00E940CD"/>
    <w:rsid w:val="00EA16B0"/>
    <w:rsid w:val="00EA6E3E"/>
    <w:rsid w:val="00EA7F7D"/>
    <w:rsid w:val="00EB36BB"/>
    <w:rsid w:val="00EC34F0"/>
    <w:rsid w:val="00F07A13"/>
    <w:rsid w:val="00F12FE4"/>
    <w:rsid w:val="00F15A87"/>
    <w:rsid w:val="00F8483D"/>
    <w:rsid w:val="00F86936"/>
    <w:rsid w:val="00F95F54"/>
    <w:rsid w:val="00FA6745"/>
    <w:rsid w:val="00FA68C5"/>
    <w:rsid w:val="00FD6D4D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83A72"/>
  <w15:chartTrackingRefBased/>
  <w15:docId w15:val="{03A5017C-3F01-4E8C-A80F-BE65D17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ytu">
    <w:name w:val="tytuł"/>
    <w:basedOn w:val="Normalny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Hipercze">
    <w:name w:val="Hyperlink"/>
    <w:rsid w:val="00582937"/>
    <w:rPr>
      <w:color w:val="0000FF"/>
      <w:u w:val="single"/>
    </w:rPr>
  </w:style>
  <w:style w:type="character" w:customStyle="1" w:styleId="Nagwek1Znak">
    <w:name w:val="Nagłówek 1 Znak"/>
    <w:link w:val="Nagwek1"/>
    <w:rsid w:val="00AC1379"/>
    <w:rPr>
      <w:b/>
      <w:sz w:val="24"/>
    </w:rPr>
  </w:style>
  <w:style w:type="paragraph" w:styleId="Akapitzlist">
    <w:name w:val="List Paragraph"/>
    <w:basedOn w:val="Normalny"/>
    <w:uiPriority w:val="34"/>
    <w:qFormat/>
    <w:rsid w:val="004A4F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A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MPK SA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bskowron</dc:creator>
  <cp:keywords/>
  <cp:lastModifiedBy>Radek</cp:lastModifiedBy>
  <cp:revision>2</cp:revision>
  <cp:lastPrinted>2020-08-24T08:09:00Z</cp:lastPrinted>
  <dcterms:created xsi:type="dcterms:W3CDTF">2023-09-11T13:05:00Z</dcterms:created>
  <dcterms:modified xsi:type="dcterms:W3CDTF">2023-09-11T13:05:00Z</dcterms:modified>
</cp:coreProperties>
</file>