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8F50" w14:textId="12455881" w:rsidR="00606BE7" w:rsidRPr="007D1A16" w:rsidRDefault="007D1A16" w:rsidP="006E3377">
      <w:pPr>
        <w:spacing w:line="360" w:lineRule="auto"/>
        <w:jc w:val="right"/>
      </w:pPr>
      <w:bookmarkStart w:id="0" w:name="_GoBack"/>
      <w:bookmarkEnd w:id="0"/>
      <w:r w:rsidRPr="007D1A16">
        <w:t xml:space="preserve">                     </w:t>
      </w:r>
      <w:r w:rsidRPr="007D1A16"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7D1A16">
        <w:t xml:space="preserve">     </w:t>
      </w:r>
      <w:r w:rsidRPr="007A13FA">
        <w:rPr>
          <w:sz w:val="20"/>
          <w:szCs w:val="20"/>
        </w:rPr>
        <w:t>załącznik nr 2</w:t>
      </w:r>
    </w:p>
    <w:p w14:paraId="6A36F7CE" w14:textId="3F490345" w:rsidR="00606BE7" w:rsidRPr="00B42DB6" w:rsidRDefault="00606BE7" w:rsidP="00606BE7">
      <w:pPr>
        <w:spacing w:line="360" w:lineRule="auto"/>
      </w:pPr>
      <w:r w:rsidRPr="00B42DB6">
        <w:t>PUP.CAZ.PR.4423….202</w:t>
      </w:r>
      <w:r w:rsidR="007526A6">
        <w:t>2</w:t>
      </w:r>
      <w:r w:rsidRPr="00B42DB6">
        <w:t>.AKu</w:t>
      </w:r>
      <w:r w:rsidRPr="00B42DB6">
        <w:tab/>
      </w:r>
      <w:r w:rsidRPr="00B42DB6">
        <w:tab/>
      </w:r>
      <w:r w:rsidRPr="00B42DB6">
        <w:tab/>
      </w:r>
      <w:r w:rsidRPr="00B42DB6">
        <w:tab/>
      </w:r>
      <w:r w:rsidRPr="00B42DB6">
        <w:tab/>
      </w:r>
      <w:r w:rsidRPr="00B42DB6">
        <w:tab/>
      </w:r>
      <w:r w:rsidR="007A13FA">
        <w:t xml:space="preserve">     </w:t>
      </w:r>
    </w:p>
    <w:p w14:paraId="59CD7F23" w14:textId="54241A48" w:rsidR="00606BE7" w:rsidRPr="00B42DB6" w:rsidRDefault="00606BE7" w:rsidP="00606BE7">
      <w:pPr>
        <w:spacing w:line="360" w:lineRule="auto"/>
        <w:jc w:val="center"/>
        <w:rPr>
          <w:b/>
          <w:bCs/>
        </w:rPr>
      </w:pPr>
      <w:r w:rsidRPr="00B42DB6">
        <w:rPr>
          <w:b/>
          <w:bCs/>
        </w:rPr>
        <w:t>Umowa nr …</w:t>
      </w:r>
      <w:r w:rsidR="006A4020">
        <w:rPr>
          <w:b/>
          <w:bCs/>
        </w:rPr>
        <w:t xml:space="preserve"> </w:t>
      </w:r>
      <w:r w:rsidRPr="00B42DB6">
        <w:rPr>
          <w:b/>
          <w:bCs/>
        </w:rPr>
        <w:t>/</w:t>
      </w:r>
      <w:r w:rsidR="006A4020">
        <w:rPr>
          <w:b/>
          <w:bCs/>
        </w:rPr>
        <w:t xml:space="preserve"> </w:t>
      </w:r>
      <w:r w:rsidRPr="00B42DB6">
        <w:rPr>
          <w:b/>
          <w:bCs/>
        </w:rPr>
        <w:t>202</w:t>
      </w:r>
      <w:r w:rsidR="007526A6">
        <w:rPr>
          <w:b/>
          <w:bCs/>
        </w:rPr>
        <w:t>2</w:t>
      </w:r>
    </w:p>
    <w:p w14:paraId="3B9351BC" w14:textId="097BF2C4" w:rsidR="00606BE7" w:rsidRPr="00B42DB6" w:rsidRDefault="00606BE7" w:rsidP="00606BE7">
      <w:r w:rsidRPr="00B42DB6">
        <w:t xml:space="preserve">Zawarta w dniu </w:t>
      </w:r>
      <w:r w:rsidRPr="00B42DB6">
        <w:rPr>
          <w:b/>
        </w:rPr>
        <w:t>……….</w:t>
      </w:r>
      <w:r w:rsidR="007943D9">
        <w:rPr>
          <w:b/>
        </w:rPr>
        <w:t>202</w:t>
      </w:r>
      <w:r w:rsidR="007526A6">
        <w:rPr>
          <w:b/>
        </w:rPr>
        <w:t>2</w:t>
      </w:r>
      <w:r w:rsidRPr="00B42DB6">
        <w:t xml:space="preserve"> w Prudniku pomiędzy:</w:t>
      </w:r>
    </w:p>
    <w:p w14:paraId="1DB361FB" w14:textId="77777777" w:rsidR="00606BE7" w:rsidRPr="00B42DB6" w:rsidRDefault="00606BE7" w:rsidP="00606BE7"/>
    <w:p w14:paraId="05C29502" w14:textId="77777777" w:rsidR="00606BE7" w:rsidRPr="00B42DB6" w:rsidRDefault="00606BE7" w:rsidP="00606BE7">
      <w:pPr>
        <w:jc w:val="both"/>
      </w:pPr>
      <w:r w:rsidRPr="00B42DB6">
        <w:t xml:space="preserve">Starostą Prudnickim w imieniu którego, na podstawie pełnomocnictwa z dnia </w:t>
      </w:r>
      <w:r w:rsidRPr="00B42DB6">
        <w:br/>
        <w:t>21 lutego 2011 roku  nr Or .III.077.27.2011 działa:</w:t>
      </w:r>
    </w:p>
    <w:p w14:paraId="14DB1165" w14:textId="77777777" w:rsidR="00606BE7" w:rsidRPr="00B42DB6" w:rsidRDefault="00606BE7" w:rsidP="00606BE7">
      <w:r w:rsidRPr="00B42DB6">
        <w:t xml:space="preserve">mgr inż. Grażyna </w:t>
      </w:r>
      <w:proofErr w:type="spellStart"/>
      <w:r w:rsidRPr="00B42DB6">
        <w:t>Klimko</w:t>
      </w:r>
      <w:proofErr w:type="spellEnd"/>
      <w:r w:rsidRPr="00B42DB6">
        <w:t xml:space="preserve"> – Dyrektor Powiatowego Urzędu Pracy w Prudniku</w:t>
      </w:r>
    </w:p>
    <w:p w14:paraId="333714DA" w14:textId="77777777" w:rsidR="00606BE7" w:rsidRPr="00B42DB6" w:rsidRDefault="00606BE7" w:rsidP="00606BE7">
      <w:pPr>
        <w:jc w:val="both"/>
      </w:pPr>
      <w:r w:rsidRPr="00B42DB6">
        <w:t>zwanym w umowie „Zamawiającym”</w:t>
      </w:r>
    </w:p>
    <w:p w14:paraId="6327BBC5" w14:textId="77777777" w:rsidR="00606BE7" w:rsidRPr="00B42DB6" w:rsidRDefault="00606BE7" w:rsidP="00606BE7">
      <w:pPr>
        <w:jc w:val="both"/>
      </w:pPr>
    </w:p>
    <w:p w14:paraId="414967A2" w14:textId="77777777" w:rsidR="00B42DB6" w:rsidRDefault="00606BE7" w:rsidP="00606BE7">
      <w:pPr>
        <w:ind w:right="-284"/>
        <w:jc w:val="both"/>
      </w:pPr>
      <w:r w:rsidRPr="00B42DB6">
        <w:t>a ………</w:t>
      </w:r>
      <w:r w:rsidR="00B42DB6">
        <w:t>………………………</w:t>
      </w:r>
      <w:r w:rsidRPr="00B42DB6">
        <w:t>……., zam. ul. ………</w:t>
      </w:r>
      <w:r w:rsidR="00B42DB6">
        <w:t>…..</w:t>
      </w:r>
      <w:r w:rsidRPr="00B42DB6">
        <w:t xml:space="preserve">…………., </w:t>
      </w:r>
    </w:p>
    <w:p w14:paraId="065B66D6" w14:textId="7E18E9E5" w:rsidR="00606BE7" w:rsidRPr="00B42DB6" w:rsidRDefault="00606BE7" w:rsidP="00606BE7">
      <w:pPr>
        <w:ind w:right="-284"/>
        <w:jc w:val="both"/>
      </w:pPr>
      <w:r w:rsidRPr="00B42DB6">
        <w:t xml:space="preserve">prowadzącym na własny rachunek działalność gospodarczą pod nazwą </w:t>
      </w:r>
      <w:r w:rsidR="00B42DB6">
        <w:t>…………………………</w:t>
      </w:r>
      <w:r w:rsidRPr="00B42DB6">
        <w:t>………………………………………………</w:t>
      </w:r>
      <w:r w:rsidR="00B42DB6">
        <w:t>…………….……………..</w:t>
      </w:r>
      <w:r w:rsidR="00B42DB6">
        <w:br/>
      </w:r>
      <w:r w:rsidRPr="00B42DB6">
        <w:t xml:space="preserve">z siedzibą </w:t>
      </w:r>
      <w:r w:rsidR="00B42DB6">
        <w:t>……….</w:t>
      </w:r>
      <w:r w:rsidRPr="00B42DB6">
        <w:t>…………………</w:t>
      </w:r>
      <w:r w:rsidR="00B42DB6">
        <w:t>…..</w:t>
      </w:r>
      <w:r w:rsidRPr="00B42DB6">
        <w:t xml:space="preserve">………………………., </w:t>
      </w:r>
      <w:r w:rsidR="00B42DB6">
        <w:t>N</w:t>
      </w:r>
      <w:r w:rsidRPr="00B42DB6">
        <w:t>IP: ………………….</w:t>
      </w:r>
      <w:r w:rsidR="00B42DB6">
        <w:t xml:space="preserve">, </w:t>
      </w:r>
      <w:r w:rsidRPr="00B42DB6">
        <w:t xml:space="preserve">REGON: ………………; </w:t>
      </w:r>
    </w:p>
    <w:p w14:paraId="7B84D34A" w14:textId="77777777" w:rsidR="00606BE7" w:rsidRPr="00B42DB6" w:rsidRDefault="00606BE7" w:rsidP="00606BE7">
      <w:r w:rsidRPr="00B42DB6">
        <w:t>zwanym w umowie „Wykonawcą”.</w:t>
      </w:r>
    </w:p>
    <w:p w14:paraId="31AABCE3" w14:textId="77777777" w:rsidR="00606BE7" w:rsidRPr="00B42DB6" w:rsidRDefault="00606BE7" w:rsidP="00606BE7">
      <w:pPr>
        <w:jc w:val="center"/>
      </w:pPr>
    </w:p>
    <w:p w14:paraId="7E1D25CE" w14:textId="77777777" w:rsidR="00606BE7" w:rsidRPr="00B42DB6" w:rsidRDefault="00606BE7" w:rsidP="00606BE7">
      <w:pPr>
        <w:jc w:val="center"/>
      </w:pPr>
      <w:r w:rsidRPr="00B42DB6">
        <w:t>§ 1</w:t>
      </w:r>
    </w:p>
    <w:p w14:paraId="3F404BC5" w14:textId="6DBDB9B2" w:rsidR="00606BE7" w:rsidRPr="00B42DB6" w:rsidRDefault="00606BE7" w:rsidP="00E01EF8">
      <w:pPr>
        <w:numPr>
          <w:ilvl w:val="0"/>
          <w:numId w:val="10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 xml:space="preserve">Przedmiotem umowy </w:t>
      </w:r>
      <w:r w:rsidR="00FD1D34" w:rsidRPr="00B42DB6">
        <w:t xml:space="preserve">jest zorganizowanie i przeprowadzenie przez Wykonawcę na rzecz Zamawiającego szkolenia pod nazwą </w:t>
      </w:r>
      <w:r w:rsidRPr="00B42DB6">
        <w:t xml:space="preserve"> </w:t>
      </w:r>
      <w:bookmarkStart w:id="1" w:name="_Hlk65830280"/>
      <w:r w:rsidR="00F557B3" w:rsidRPr="00F557B3">
        <w:rPr>
          <w:b/>
          <w:bCs/>
        </w:rPr>
        <w:t>„</w:t>
      </w:r>
      <w:bookmarkEnd w:id="1"/>
      <w:r w:rsidR="00ED65B7">
        <w:rPr>
          <w:b/>
          <w:bCs/>
        </w:rPr>
        <w:t>……………………………………………….</w:t>
      </w:r>
      <w:r w:rsidR="00C45AFD">
        <w:rPr>
          <w:b/>
          <w:bCs/>
        </w:rPr>
        <w:t>”</w:t>
      </w:r>
      <w:r w:rsidR="00F557B3" w:rsidRPr="00F557B3">
        <w:rPr>
          <w:b/>
          <w:bCs/>
        </w:rPr>
        <w:t xml:space="preserve"> </w:t>
      </w:r>
      <w:r w:rsidR="00F557B3">
        <w:t xml:space="preserve"> dla </w:t>
      </w:r>
      <w:r w:rsidR="00AA1052">
        <w:t>1</w:t>
      </w:r>
      <w:r w:rsidR="00F557B3">
        <w:t xml:space="preserve"> os</w:t>
      </w:r>
      <w:r w:rsidR="00AA1052">
        <w:t>oby</w:t>
      </w:r>
      <w:r w:rsidR="00C45AFD">
        <w:t xml:space="preserve"> </w:t>
      </w:r>
      <w:r w:rsidR="00F557B3">
        <w:t>bezrobotn</w:t>
      </w:r>
      <w:r w:rsidR="00AA1052">
        <w:t>ej</w:t>
      </w:r>
      <w:r w:rsidR="00FD1D34" w:rsidRPr="00B42DB6">
        <w:t>, zwanego dalej „szkoleniem”, zgodnie z ofertą złożoną w dniu …………….</w:t>
      </w:r>
    </w:p>
    <w:p w14:paraId="289E74FE" w14:textId="6FD560D8" w:rsidR="00FD1D34" w:rsidRPr="00B42DB6" w:rsidRDefault="00FD1D34" w:rsidP="00E01EF8">
      <w:pPr>
        <w:numPr>
          <w:ilvl w:val="0"/>
          <w:numId w:val="10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Oferta, o której mowa w ust. 1 stanowi integralną część umowy.</w:t>
      </w:r>
    </w:p>
    <w:p w14:paraId="20A788D4" w14:textId="77777777" w:rsidR="00606BE7" w:rsidRPr="00026974" w:rsidRDefault="00606BE7" w:rsidP="00E01EF8">
      <w:pPr>
        <w:numPr>
          <w:ilvl w:val="0"/>
          <w:numId w:val="10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026974">
        <w:t xml:space="preserve">Wykonawca oświadcza, że posiada uprawnienia oraz odpowiednie kwalifikacje </w:t>
      </w:r>
      <w:r w:rsidRPr="00026974">
        <w:br/>
        <w:t>i warunki do należytego wykonania zlecenia.</w:t>
      </w:r>
    </w:p>
    <w:p w14:paraId="5638F2B3" w14:textId="78D5B96F" w:rsidR="00606BE7" w:rsidRPr="00026974" w:rsidRDefault="00606BE7" w:rsidP="00E01EF8">
      <w:pPr>
        <w:numPr>
          <w:ilvl w:val="0"/>
          <w:numId w:val="1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026974">
        <w:t xml:space="preserve">Wykonawca wpisany jest do rejestru instytucji szkoleniowych (RIS) </w:t>
      </w:r>
      <w:r w:rsidRPr="00026974">
        <w:br/>
        <w:t>w Wojewódzkim Urzędzie Pracy w ……</w:t>
      </w:r>
      <w:r w:rsidR="00026974">
        <w:t>…..</w:t>
      </w:r>
      <w:r w:rsidRPr="00026974">
        <w:t xml:space="preserve"> pod numerem ewidencyjnym ……………...</w:t>
      </w:r>
    </w:p>
    <w:p w14:paraId="61C39404" w14:textId="77777777" w:rsidR="00606BE7" w:rsidRPr="00B42DB6" w:rsidRDefault="00606BE7" w:rsidP="00606BE7"/>
    <w:p w14:paraId="2712593D" w14:textId="77777777" w:rsidR="00606BE7" w:rsidRPr="00B42DB6" w:rsidRDefault="00606BE7" w:rsidP="00606BE7">
      <w:pPr>
        <w:jc w:val="center"/>
      </w:pPr>
      <w:r w:rsidRPr="00B42DB6">
        <w:t>§ 2</w:t>
      </w:r>
    </w:p>
    <w:p w14:paraId="05F62F56" w14:textId="77777777" w:rsidR="00606BE7" w:rsidRPr="00B42DB6" w:rsidRDefault="00606BE7" w:rsidP="00606BE7">
      <w:pPr>
        <w:jc w:val="center"/>
      </w:pPr>
    </w:p>
    <w:p w14:paraId="4055213B" w14:textId="77777777" w:rsidR="00ED65B7" w:rsidRDefault="00FD1D34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Wykonawca zobowiązuje się do wykonania usługi szkoleniowej w zakresie: </w:t>
      </w:r>
      <w:r w:rsidR="00ED65B7">
        <w:t xml:space="preserve">  </w:t>
      </w:r>
    </w:p>
    <w:p w14:paraId="67F13BF9" w14:textId="1AAD5DCB" w:rsidR="00FD1D34" w:rsidRPr="00B42DB6" w:rsidRDefault="00ED65B7" w:rsidP="00ED65B7">
      <w:pPr>
        <w:suppressAutoHyphens w:val="0"/>
        <w:ind w:left="284"/>
        <w:jc w:val="both"/>
        <w:textAlignment w:val="auto"/>
      </w:pPr>
      <w:r>
        <w:t>„</w:t>
      </w:r>
      <w:r w:rsidRPr="00ED65B7">
        <w:rPr>
          <w:bCs/>
        </w:rPr>
        <w:t>..................................................................</w:t>
      </w:r>
      <w:r>
        <w:rPr>
          <w:bCs/>
        </w:rPr>
        <w:t>.......</w:t>
      </w:r>
      <w:r w:rsidR="00F557B3" w:rsidRPr="00ED65B7">
        <w:rPr>
          <w:bCs/>
        </w:rPr>
        <w:t>”</w:t>
      </w:r>
      <w:r w:rsidR="00FD1D34" w:rsidRPr="00B42DB6">
        <w:t>, zgodnie z programem szkolenia załączonym do oferty.</w:t>
      </w:r>
    </w:p>
    <w:p w14:paraId="5082B63B" w14:textId="56A90267" w:rsidR="00606BE7" w:rsidRPr="00B42DB6" w:rsidRDefault="00606BE7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Szkoleniem </w:t>
      </w:r>
      <w:r w:rsidR="00FD1D34" w:rsidRPr="00B42DB6">
        <w:t>objęt</w:t>
      </w:r>
      <w:r w:rsidR="00AF3A14">
        <w:t>y</w:t>
      </w:r>
      <w:r w:rsidR="00C45AFD">
        <w:t>m</w:t>
      </w:r>
      <w:r w:rsidR="00FD1D34" w:rsidRPr="00B42DB6">
        <w:t xml:space="preserve"> zostanie</w:t>
      </w:r>
      <w:r w:rsidR="00E01EF8" w:rsidRPr="00B42DB6">
        <w:t xml:space="preserve"> </w:t>
      </w:r>
      <w:r w:rsidR="006C0212">
        <w:t>1</w:t>
      </w:r>
      <w:r w:rsidR="00C45AFD">
        <w:t xml:space="preserve"> </w:t>
      </w:r>
      <w:r w:rsidRPr="00B42DB6">
        <w:t>os</w:t>
      </w:r>
      <w:r w:rsidR="006C0212">
        <w:t>oba</w:t>
      </w:r>
      <w:r w:rsidR="00C45AFD">
        <w:t xml:space="preserve"> </w:t>
      </w:r>
      <w:r w:rsidRPr="00B42DB6">
        <w:t>bezrobot</w:t>
      </w:r>
      <w:r w:rsidR="000713A1">
        <w:t>n</w:t>
      </w:r>
      <w:r w:rsidR="006C0212">
        <w:t>a</w:t>
      </w:r>
      <w:r w:rsidRPr="00B42DB6">
        <w:t xml:space="preserve"> skierowan</w:t>
      </w:r>
      <w:r w:rsidR="00C85220">
        <w:t>a</w:t>
      </w:r>
      <w:r w:rsidR="000713A1">
        <w:t xml:space="preserve"> </w:t>
      </w:r>
      <w:r w:rsidR="00AF3A14">
        <w:t xml:space="preserve">przez </w:t>
      </w:r>
      <w:r w:rsidR="00FD1D34" w:rsidRPr="00B42DB6">
        <w:t>Zamawiającego</w:t>
      </w:r>
      <w:r w:rsidRPr="00B42DB6">
        <w:t>.</w:t>
      </w:r>
    </w:p>
    <w:p w14:paraId="4195D3EB" w14:textId="77777777" w:rsidR="00606BE7" w:rsidRDefault="00606BE7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Zajęcia odbywać się będą w grupach gwarantujących należyte opanowanie </w:t>
      </w:r>
      <w:r w:rsidRPr="00B42DB6">
        <w:br/>
        <w:t>programu szkolenia.</w:t>
      </w:r>
    </w:p>
    <w:p w14:paraId="2BEFBA16" w14:textId="124575BA" w:rsidR="00606BE7" w:rsidRPr="00B42DB6" w:rsidRDefault="00606BE7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Szkolenie odbywać się będzie w okresie </w:t>
      </w:r>
      <w:r w:rsidRPr="00B42DB6">
        <w:rPr>
          <w:b/>
        </w:rPr>
        <w:t>od dnia ………</w:t>
      </w:r>
      <w:r w:rsidR="00F557B3">
        <w:rPr>
          <w:b/>
        </w:rPr>
        <w:t>202</w:t>
      </w:r>
      <w:r w:rsidR="007526A6">
        <w:rPr>
          <w:b/>
        </w:rPr>
        <w:t>2</w:t>
      </w:r>
      <w:r w:rsidRPr="00B42DB6">
        <w:rPr>
          <w:b/>
        </w:rPr>
        <w:t xml:space="preserve"> do dnia ……………</w:t>
      </w:r>
      <w:r w:rsidR="00F557B3">
        <w:rPr>
          <w:b/>
        </w:rPr>
        <w:t>202</w:t>
      </w:r>
      <w:r w:rsidR="007526A6">
        <w:rPr>
          <w:b/>
        </w:rPr>
        <w:t>2</w:t>
      </w:r>
      <w:r w:rsidRPr="00B42DB6">
        <w:t xml:space="preserve"> </w:t>
      </w:r>
      <w:r w:rsidRPr="00B42DB6">
        <w:br/>
        <w:t xml:space="preserve">i obejmować będzie: </w:t>
      </w:r>
    </w:p>
    <w:p w14:paraId="26C29E0F" w14:textId="100651ED" w:rsidR="00606BE7" w:rsidRPr="00B42DB6" w:rsidRDefault="00606BE7" w:rsidP="00E01EF8">
      <w:pPr>
        <w:ind w:left="284"/>
        <w:jc w:val="both"/>
      </w:pPr>
      <w:r w:rsidRPr="00B42DB6">
        <w:t xml:space="preserve">- zajęcia teoretyczne </w:t>
      </w:r>
      <w:r w:rsidR="00026974" w:rsidRPr="00B42DB6">
        <w:t xml:space="preserve">– </w:t>
      </w:r>
      <w:r w:rsidR="00026974">
        <w:t>….</w:t>
      </w:r>
      <w:r w:rsidRPr="00B42DB6">
        <w:t>…. godzin</w:t>
      </w:r>
    </w:p>
    <w:p w14:paraId="1336648B" w14:textId="77C47986" w:rsidR="00606BE7" w:rsidRPr="00B42DB6" w:rsidRDefault="00606BE7" w:rsidP="00E01EF8">
      <w:pPr>
        <w:ind w:left="284"/>
        <w:jc w:val="both"/>
      </w:pPr>
      <w:r w:rsidRPr="00B42DB6">
        <w:t xml:space="preserve">- zajęcia praktyczne </w:t>
      </w:r>
      <w:r w:rsidR="00026974">
        <w:t xml:space="preserve"> </w:t>
      </w:r>
      <w:r w:rsidRPr="00B42DB6">
        <w:t xml:space="preserve">– </w:t>
      </w:r>
      <w:r w:rsidR="00026974">
        <w:t xml:space="preserve"> …</w:t>
      </w:r>
      <w:r w:rsidRPr="00B42DB6">
        <w:t>….</w:t>
      </w:r>
      <w:r w:rsidR="00026974">
        <w:t xml:space="preserve"> godzin</w:t>
      </w:r>
    </w:p>
    <w:p w14:paraId="28BBD9BA" w14:textId="55A79DFB" w:rsidR="00606BE7" w:rsidRPr="00B42DB6" w:rsidRDefault="00606BE7" w:rsidP="00E01EF8">
      <w:pPr>
        <w:ind w:left="284"/>
        <w:jc w:val="both"/>
      </w:pPr>
      <w:r w:rsidRPr="00B42DB6">
        <w:t xml:space="preserve">- Łącznie: </w:t>
      </w:r>
      <w:r w:rsidR="00026974">
        <w:t>….</w:t>
      </w:r>
      <w:r w:rsidRPr="00B42DB6">
        <w:t>……. godzin szkolenia</w:t>
      </w:r>
    </w:p>
    <w:p w14:paraId="3B84EDDB" w14:textId="042598B0" w:rsidR="00B42DB6" w:rsidRDefault="00B42DB6" w:rsidP="00E01EF8">
      <w:pPr>
        <w:pStyle w:val="Akapitzlist"/>
        <w:numPr>
          <w:ilvl w:val="0"/>
          <w:numId w:val="13"/>
        </w:numPr>
        <w:ind w:left="284"/>
        <w:jc w:val="both"/>
      </w:pPr>
      <w:r>
        <w:t>Miejsce realizacji szkolenia</w:t>
      </w:r>
      <w:r w:rsidR="00E67BFA">
        <w:t>: ……………………………………………</w:t>
      </w:r>
    </w:p>
    <w:p w14:paraId="5CAA3F7E" w14:textId="77777777" w:rsidR="00E01EF8" w:rsidRPr="00B42DB6" w:rsidRDefault="00606BE7" w:rsidP="00E01EF8">
      <w:pPr>
        <w:pStyle w:val="Akapitzlist"/>
        <w:numPr>
          <w:ilvl w:val="0"/>
          <w:numId w:val="13"/>
        </w:numPr>
        <w:ind w:left="284"/>
        <w:jc w:val="both"/>
      </w:pPr>
      <w:r w:rsidRPr="00B42DB6">
        <w:t>Szkolenie odbywać się będzie na placu manewrowym, drogach województwa     opolskiego.</w:t>
      </w:r>
    </w:p>
    <w:p w14:paraId="1241AFA9" w14:textId="69BF8FD3" w:rsidR="00606BE7" w:rsidRPr="00B42DB6" w:rsidRDefault="00606BE7" w:rsidP="00E01EF8">
      <w:pPr>
        <w:pStyle w:val="Akapitzlist"/>
        <w:numPr>
          <w:ilvl w:val="0"/>
          <w:numId w:val="13"/>
        </w:numPr>
        <w:ind w:left="284"/>
        <w:jc w:val="both"/>
      </w:pPr>
      <w:r w:rsidRPr="00B42DB6">
        <w:t xml:space="preserve">Szkolenie będzie prowadzone w wymiarze nie przekraczającym 8 godzin dziennie, według </w:t>
      </w:r>
      <w:r w:rsidRPr="00F557B3">
        <w:rPr>
          <w:b/>
          <w:bCs/>
        </w:rPr>
        <w:t>harmonogramu</w:t>
      </w:r>
      <w:r w:rsidRPr="00B42DB6">
        <w:t xml:space="preserve"> stanowiącego załącznik do umowy.</w:t>
      </w:r>
    </w:p>
    <w:p w14:paraId="03FAD6EB" w14:textId="77777777" w:rsidR="00606BE7" w:rsidRPr="00B42DB6" w:rsidRDefault="00606BE7" w:rsidP="00606BE7">
      <w:pPr>
        <w:jc w:val="center"/>
      </w:pPr>
    </w:p>
    <w:p w14:paraId="49139F68" w14:textId="77777777" w:rsidR="00606BE7" w:rsidRPr="00B42DB6" w:rsidRDefault="00606BE7" w:rsidP="00606BE7">
      <w:pPr>
        <w:jc w:val="center"/>
      </w:pPr>
    </w:p>
    <w:p w14:paraId="34B68621" w14:textId="77777777" w:rsidR="006E3377" w:rsidRDefault="006E3377" w:rsidP="00606BE7">
      <w:pPr>
        <w:jc w:val="center"/>
      </w:pPr>
    </w:p>
    <w:p w14:paraId="56C4964A" w14:textId="73F33809" w:rsidR="00606BE7" w:rsidRPr="00B42DB6" w:rsidRDefault="00606BE7" w:rsidP="00606BE7">
      <w:pPr>
        <w:jc w:val="center"/>
      </w:pPr>
      <w:r w:rsidRPr="00B42DB6">
        <w:lastRenderedPageBreak/>
        <w:t>§ 3</w:t>
      </w:r>
    </w:p>
    <w:p w14:paraId="4EC6765D" w14:textId="77777777" w:rsidR="00606BE7" w:rsidRPr="00B42DB6" w:rsidRDefault="00606BE7" w:rsidP="00606BE7">
      <w:pPr>
        <w:jc w:val="center"/>
      </w:pPr>
    </w:p>
    <w:p w14:paraId="2EB7B3B0" w14:textId="77777777" w:rsidR="00606BE7" w:rsidRPr="00B42DB6" w:rsidRDefault="00606BE7" w:rsidP="0002697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Podstawą przyjęcia na szkolenie jest imienne skierowanie wystawione przez Zamawiającego.</w:t>
      </w:r>
    </w:p>
    <w:p w14:paraId="587541F9" w14:textId="77777777" w:rsidR="00606BE7" w:rsidRPr="00B42DB6" w:rsidRDefault="00606BE7" w:rsidP="0002697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Program szkolenia oraz kalkulację jego kosztów ustalono na podstawie oferty Wykonawcy.</w:t>
      </w:r>
    </w:p>
    <w:p w14:paraId="2570E1E6" w14:textId="77777777" w:rsidR="00606BE7" w:rsidRPr="00B42DB6" w:rsidRDefault="00606BE7" w:rsidP="0002697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 xml:space="preserve">Wykonawca zobowiązuje się do dokumentowania preliminowanych wydatków na szkolenie, wg. </w:t>
      </w:r>
      <w:r w:rsidRPr="00F557B3">
        <w:rPr>
          <w:b/>
          <w:bCs/>
        </w:rPr>
        <w:t>preliminarza kosztów szkolenia</w:t>
      </w:r>
      <w:r w:rsidRPr="00B42DB6">
        <w:t xml:space="preserve"> zawartego w ofercie.</w:t>
      </w:r>
    </w:p>
    <w:p w14:paraId="7696F25E" w14:textId="77777777" w:rsidR="00606BE7" w:rsidRPr="00B42DB6" w:rsidRDefault="00606BE7" w:rsidP="00606BE7">
      <w:pPr>
        <w:jc w:val="center"/>
      </w:pPr>
    </w:p>
    <w:p w14:paraId="17DCFABC" w14:textId="77777777" w:rsidR="00606BE7" w:rsidRPr="00B42DB6" w:rsidRDefault="00606BE7" w:rsidP="00606BE7">
      <w:pPr>
        <w:jc w:val="center"/>
      </w:pPr>
      <w:r w:rsidRPr="00B42DB6">
        <w:t>§ 4</w:t>
      </w:r>
    </w:p>
    <w:p w14:paraId="138BB812" w14:textId="77777777" w:rsidR="00606BE7" w:rsidRPr="00B42DB6" w:rsidRDefault="00606BE7" w:rsidP="00606BE7">
      <w:r w:rsidRPr="00B42DB6">
        <w:t>Wykonawca zobowiązany jest do:</w:t>
      </w:r>
    </w:p>
    <w:p w14:paraId="72213FBC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Przeprowadzenia szkolenia z należytą starannością, zgodnie z jego programem </w:t>
      </w:r>
      <w:r w:rsidRPr="00B42DB6">
        <w:br/>
        <w:t>i harmonogramem oraz obowiązującymi w tym zakresie przepisami.</w:t>
      </w:r>
    </w:p>
    <w:p w14:paraId="00970E28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Prowadzenia nadzoru wewnętrznego służącego podnoszeniu jakości prowadzonych szkoleń.</w:t>
      </w:r>
    </w:p>
    <w:p w14:paraId="3E06B593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Indywidualizacji kształcenia poprzez prowadzenie systematycznej oceny postępów poszczególnych uczestników szkolenia oraz udzielania pomocy osobom mającym trudności w procesie szkolenia.</w:t>
      </w:r>
    </w:p>
    <w:p w14:paraId="2270A637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Zatrudniania do prowadzenia zajęć wyłącznie wykładowców i instruktorów wymienionych w ofercie. Dopuszcza się zmianę osobową w przypadkach losowych oraz po akceptacji Zamawiającego. Zgłoszony wykładowca lub instruktor powinien legitymować się co najmniej kwalifikacjami jak osoba, którą się zmienia.</w:t>
      </w:r>
    </w:p>
    <w:p w14:paraId="56A55ACE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Zapewnienia uczestnikom szkolenia niezbędnych materiałów szkoleniowych </w:t>
      </w:r>
      <w:r w:rsidRPr="00B42DB6">
        <w:br/>
        <w:t>i dydaktycznych.</w:t>
      </w:r>
    </w:p>
    <w:p w14:paraId="20996DF9" w14:textId="081D7570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Zapewnienia </w:t>
      </w:r>
      <w:r w:rsidR="002A518E" w:rsidRPr="00B42DB6">
        <w:t>uczestnikom szkolenia odpowiednich warunków lokalowych spełniających wymogi określone przepisami dotyczącymi bezpieczeństwa i higieny pracy</w:t>
      </w:r>
      <w:r w:rsidR="00C900C2">
        <w:t>, wytycznymi sanitarnymi obowiązującymi w momencie jego rozpoczęcia z uwagi na stan epidemii związanym z COVID-19</w:t>
      </w:r>
      <w:r w:rsidR="002A518E" w:rsidRPr="00B42DB6">
        <w:t xml:space="preserve"> oraz ochrony przeciwpożarowej do prowadzenia szkolenia, sprzętu technicznego niezbędnego do sprawnego przeprowadzenia zajęć oraz dostępu do pomieszczeń sanitarnych.</w:t>
      </w:r>
    </w:p>
    <w:p w14:paraId="391CBAD4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Zapoznania przed rozpoczęciem szkolenia z informacją o zagrożeniach występujących w miejscu szkolenia i poinformowania o nich uczestników szkolenia.</w:t>
      </w:r>
    </w:p>
    <w:p w14:paraId="1E383AE6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Prowadzenia dokumentacji przebiegu szkolenia, na którą składają się:</w:t>
      </w:r>
    </w:p>
    <w:p w14:paraId="6E3841E6" w14:textId="550F460F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d</w:t>
      </w:r>
      <w:r w:rsidR="00606BE7" w:rsidRPr="00B42DB6">
        <w:t>ziennik zajęć edukacyjnych zawierający tematy i wymiar godzin zajęć edukacyjnych;</w:t>
      </w:r>
    </w:p>
    <w:p w14:paraId="7F45052B" w14:textId="7A9F0964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l</w:t>
      </w:r>
      <w:r w:rsidR="00606BE7" w:rsidRPr="00B42DB6">
        <w:t>ista obecności zawierające: imię, nazwisko i podpis uczestnika szkolenia;</w:t>
      </w:r>
    </w:p>
    <w:p w14:paraId="15E44320" w14:textId="0308D23A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p</w:t>
      </w:r>
      <w:r w:rsidR="00606BE7" w:rsidRPr="00B42DB6">
        <w:t>rotok</w:t>
      </w:r>
      <w:r w:rsidR="002A518E" w:rsidRPr="00B42DB6">
        <w:t>ół</w:t>
      </w:r>
      <w:r w:rsidR="00606BE7" w:rsidRPr="00B42DB6">
        <w:t xml:space="preserve"> i karty ocen z okresowych sprawdzianów efektów szkolenia oraz egzaminu końcowego, jeżeli zostały przeprowadzone;</w:t>
      </w:r>
    </w:p>
    <w:p w14:paraId="70EFE9E1" w14:textId="20DE7807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r</w:t>
      </w:r>
      <w:r w:rsidR="00606BE7" w:rsidRPr="00B42DB6">
        <w:t>ejestr wydanych zaświadczeń lub innych dokumentów potwierdzających ukończenie szkolenia i uzyskanych kwalifikacji, zawierający: numer, imię i nazwisko oraz numer PESEL uczestnika szkolenia, a w przypadku cudzoziemca numer dowodu stwierdzającego tożsamość oraz nazwę szkolenia i datę wydania zaświadczenia.</w:t>
      </w:r>
    </w:p>
    <w:p w14:paraId="3EEC52FA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Zaświadczenie lub inny dokument potwierdzający ukończenie szkolenia i uzyskane kwalifikacje powinno zawierać co najmniej elementy, które zawarte są we wzorze zaświadczenia, stanowiącego załącznik do umowy.</w:t>
      </w:r>
    </w:p>
    <w:p w14:paraId="0B380C94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Dokonania oceny szkolenia za pomocą ankiety wypełnionej przez uczestników szkolenia, której wzór zawarty jest w załączniku do umowy.</w:t>
      </w:r>
    </w:p>
    <w:p w14:paraId="00472F62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Poinformowania Zamawiającego o każdej nieobecności uczestnika szkolenia lub rezygnacji ze szkolenia w trakcie jego trwania w terminie do 3 dni od zaistnienia tych okoliczności pod rygorem odmowy przez Zamawiającego zapłaty za szkolenie tych osób.</w:t>
      </w:r>
    </w:p>
    <w:p w14:paraId="45F17D1F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lastRenderedPageBreak/>
        <w:t>Powiadomienia Zamawiającego o terminie dokonania oceny końcowej (egzaminie) uczestników szkolenia.</w:t>
      </w:r>
    </w:p>
    <w:p w14:paraId="5C59E2C8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Przedłożenia Zamawiającemu, w terminie do 7 dni od zakończenia szkolenia, wyników dokonanej oceny i kopii wydanych uczestnikom dokumentów o ukończeniu szkolenia.</w:t>
      </w:r>
    </w:p>
    <w:p w14:paraId="7F5DF6AF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Przedstawienia wszystkich wymaganych dokumentów zgodnie ze wskazaniami Zamawiającego oraz potwierdzenia zgodności z oryginałem wszystkich przedkładanych dokumentów w formie kopii (ksero).</w:t>
      </w:r>
    </w:p>
    <w:p w14:paraId="52CD8438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Ubezpieczenia od następstw nieszczęśliwych wypadków uczestników szkolenia, którym nie przysługuje stypendium oraz, którym przysługuje stypendium na podstawie art. 41 ust. 3b ustawy o promocji zatrudnienia i instytucjach rynku pracy, na podstawie listy otrzymanej od Zamawiającego.</w:t>
      </w:r>
    </w:p>
    <w:p w14:paraId="315640DF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Pisemnego informowania Zamawiającego o zmianach organizacyjnych, </w:t>
      </w:r>
      <w:r w:rsidRPr="00B42DB6">
        <w:br/>
        <w:t>a w szczególności o zmianie siedziby lub nazwie firmy.</w:t>
      </w:r>
    </w:p>
    <w:p w14:paraId="55036D66" w14:textId="77777777" w:rsidR="00606BE7" w:rsidRPr="00B42DB6" w:rsidRDefault="00606BE7" w:rsidP="00606BE7">
      <w:pPr>
        <w:jc w:val="center"/>
      </w:pPr>
    </w:p>
    <w:p w14:paraId="7F88B958" w14:textId="77777777" w:rsidR="00606BE7" w:rsidRPr="00B42DB6" w:rsidRDefault="00606BE7" w:rsidP="00606BE7">
      <w:pPr>
        <w:jc w:val="center"/>
      </w:pPr>
      <w:r w:rsidRPr="00B42DB6">
        <w:t>§ 5</w:t>
      </w:r>
    </w:p>
    <w:p w14:paraId="3B3B5643" w14:textId="77777777" w:rsidR="00606BE7" w:rsidRPr="00B42DB6" w:rsidRDefault="00606BE7" w:rsidP="00606BE7">
      <w:r w:rsidRPr="00B42DB6">
        <w:t>Zamawiający zastrzega sobie prawo:</w:t>
      </w:r>
    </w:p>
    <w:p w14:paraId="658ABCBD" w14:textId="68173F70" w:rsidR="00E01EF8" w:rsidRPr="00B42DB6" w:rsidRDefault="00B67C9C" w:rsidP="00606BE7">
      <w:pPr>
        <w:numPr>
          <w:ilvl w:val="0"/>
          <w:numId w:val="12"/>
        </w:numPr>
        <w:tabs>
          <w:tab w:val="clear" w:pos="360"/>
        </w:tabs>
        <w:suppressAutoHyphens w:val="0"/>
        <w:autoSpaceDN/>
        <w:jc w:val="both"/>
        <w:textAlignment w:val="auto"/>
      </w:pPr>
      <w:r w:rsidRPr="00B42DB6">
        <w:t>Kontroli realizacji przedmiotu umowy na każdym jego etapie oraz prawo wglądu do dokumentów dotyczących realizowanej umowy. Kontrola następuje bez wcześniejszego powiadomienia Wykonawcy. Zamawiający zastrzega możliwość weryfikacji postępów i osiąganych wyników przez uczestników szkolenia.</w:t>
      </w:r>
      <w:r w:rsidR="00E01EF8" w:rsidRPr="00B42DB6">
        <w:t xml:space="preserve"> </w:t>
      </w:r>
    </w:p>
    <w:p w14:paraId="5040282E" w14:textId="16777A74" w:rsidR="00606BE7" w:rsidRPr="00B42DB6" w:rsidRDefault="00606BE7" w:rsidP="00606BE7">
      <w:pPr>
        <w:numPr>
          <w:ilvl w:val="0"/>
          <w:numId w:val="12"/>
        </w:numPr>
        <w:tabs>
          <w:tab w:val="clear" w:pos="360"/>
        </w:tabs>
        <w:suppressAutoHyphens w:val="0"/>
        <w:autoSpaceDN/>
        <w:jc w:val="both"/>
        <w:textAlignment w:val="auto"/>
      </w:pPr>
      <w:r w:rsidRPr="00B42DB6">
        <w:t>Uczestnictwa w ocenie końcowej uczestników kursu.</w:t>
      </w:r>
    </w:p>
    <w:p w14:paraId="48523D42" w14:textId="77777777" w:rsidR="00606BE7" w:rsidRPr="00B42DB6" w:rsidRDefault="00606BE7" w:rsidP="00606BE7">
      <w:pPr>
        <w:jc w:val="center"/>
      </w:pPr>
    </w:p>
    <w:p w14:paraId="1604F0EF" w14:textId="77777777" w:rsidR="00606BE7" w:rsidRPr="00B42DB6" w:rsidRDefault="00606BE7" w:rsidP="00606BE7">
      <w:pPr>
        <w:jc w:val="center"/>
      </w:pPr>
      <w:r w:rsidRPr="00B42DB6">
        <w:t>§ 6</w:t>
      </w:r>
    </w:p>
    <w:p w14:paraId="569BC023" w14:textId="77777777" w:rsidR="00606BE7" w:rsidRPr="00B42DB6" w:rsidRDefault="00606BE7" w:rsidP="00606BE7">
      <w:pPr>
        <w:jc w:val="center"/>
      </w:pPr>
    </w:p>
    <w:p w14:paraId="3026EB36" w14:textId="77777777" w:rsidR="00606BE7" w:rsidRPr="00B42DB6" w:rsidRDefault="00606BE7" w:rsidP="00606BE7">
      <w:pPr>
        <w:pStyle w:val="Tekstpodstawowy"/>
        <w:jc w:val="both"/>
        <w:rPr>
          <w:szCs w:val="24"/>
        </w:rPr>
      </w:pPr>
      <w:r w:rsidRPr="00B42DB6">
        <w:rPr>
          <w:szCs w:val="24"/>
        </w:rPr>
        <w:t>Każdy uczestnik szkolenia, po pozytywnym jego ukończeniu otrzymuje dokument</w:t>
      </w:r>
      <w:r w:rsidRPr="00B42DB6">
        <w:rPr>
          <w:szCs w:val="24"/>
          <w:lang w:val="pl-PL"/>
        </w:rPr>
        <w:t xml:space="preserve"> </w:t>
      </w:r>
      <w:r w:rsidRPr="00B42DB6">
        <w:rPr>
          <w:szCs w:val="24"/>
        </w:rPr>
        <w:t>potwierdzający nabyte umiejętności.</w:t>
      </w:r>
    </w:p>
    <w:p w14:paraId="601A510E" w14:textId="77777777" w:rsidR="00606BE7" w:rsidRPr="00B42DB6" w:rsidRDefault="00606BE7" w:rsidP="00606BE7">
      <w:pPr>
        <w:jc w:val="center"/>
      </w:pPr>
      <w:r w:rsidRPr="00B42DB6">
        <w:t>§ 7</w:t>
      </w:r>
    </w:p>
    <w:p w14:paraId="6CA46924" w14:textId="77777777" w:rsidR="00606BE7" w:rsidRPr="00B42DB6" w:rsidRDefault="00606BE7" w:rsidP="00606BE7">
      <w:pPr>
        <w:jc w:val="center"/>
      </w:pPr>
    </w:p>
    <w:p w14:paraId="7A6268DC" w14:textId="491CE758" w:rsidR="00606BE7" w:rsidRPr="00B42DB6" w:rsidRDefault="00606BE7" w:rsidP="00026974">
      <w:pPr>
        <w:numPr>
          <w:ilvl w:val="0"/>
          <w:numId w:val="4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B42DB6">
        <w:t xml:space="preserve">Zamawiający pokryje koszty szkolenia w łącznej kwocie </w:t>
      </w:r>
      <w:r w:rsidR="00026974">
        <w:t>….</w:t>
      </w:r>
      <w:r w:rsidRPr="00B42DB6">
        <w:t xml:space="preserve">…………… zł </w:t>
      </w:r>
      <w:r w:rsidRPr="00B42DB6">
        <w:br/>
        <w:t>(słownie: ………………</w:t>
      </w:r>
      <w:r w:rsidR="00026974">
        <w:t>……………………………………………….</w:t>
      </w:r>
      <w:r w:rsidRPr="00B42DB6">
        <w:t>……… 00/100). Koszt 1 osobogodziny szkolenia wynosi ………</w:t>
      </w:r>
      <w:r w:rsidR="00026974">
        <w:t>…</w:t>
      </w:r>
      <w:r w:rsidRPr="00B42DB6">
        <w:t>.. zł (słownie: ……</w:t>
      </w:r>
      <w:r w:rsidR="00026974">
        <w:t>…………………………………………..</w:t>
      </w:r>
      <w:r w:rsidRPr="00B42DB6">
        <w:t>……00/100).</w:t>
      </w:r>
    </w:p>
    <w:p w14:paraId="2C5DB795" w14:textId="77777777" w:rsidR="00606BE7" w:rsidRPr="00B42DB6" w:rsidRDefault="00606BE7" w:rsidP="00026974">
      <w:pPr>
        <w:numPr>
          <w:ilvl w:val="0"/>
          <w:numId w:val="4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B42DB6">
        <w:t>Strony ustalają, że kwota określona w ust.1 obejmuje również koszty badań lekarskich i psychologicznych, egzaminów, materiałów dydaktycznych.</w:t>
      </w:r>
    </w:p>
    <w:p w14:paraId="2258AC1E" w14:textId="77777777" w:rsidR="00606BE7" w:rsidRPr="00B42DB6" w:rsidRDefault="00606BE7" w:rsidP="00026974">
      <w:pPr>
        <w:suppressAutoHyphens w:val="0"/>
        <w:ind w:left="426"/>
        <w:jc w:val="both"/>
        <w:textAlignment w:val="auto"/>
      </w:pPr>
    </w:p>
    <w:p w14:paraId="3ECFBE56" w14:textId="77777777" w:rsidR="00606BE7" w:rsidRPr="00B42DB6" w:rsidRDefault="00606BE7" w:rsidP="00026974">
      <w:pPr>
        <w:numPr>
          <w:ilvl w:val="0"/>
          <w:numId w:val="4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B42DB6">
        <w:t>W przypadku, gdy osoba szkoląca się przerwie szkolenie w trakcie jego trwania, Wykonawcy przysługuje częściowe wynagrodzenie, w wysokości proporcjonalnej do poniesionych przez niego kosztów.</w:t>
      </w:r>
    </w:p>
    <w:p w14:paraId="74E3F04F" w14:textId="77777777" w:rsidR="00026974" w:rsidRDefault="00026974" w:rsidP="00606BE7">
      <w:pPr>
        <w:jc w:val="center"/>
      </w:pPr>
    </w:p>
    <w:p w14:paraId="42C5AF00" w14:textId="77777777" w:rsidR="00606BE7" w:rsidRPr="00B42DB6" w:rsidRDefault="00606BE7" w:rsidP="00606BE7">
      <w:pPr>
        <w:jc w:val="center"/>
      </w:pPr>
      <w:r w:rsidRPr="00B42DB6">
        <w:t>§ 8</w:t>
      </w:r>
    </w:p>
    <w:p w14:paraId="34D770F6" w14:textId="77777777" w:rsidR="00606BE7" w:rsidRPr="00B42DB6" w:rsidRDefault="00606BE7" w:rsidP="00606BE7">
      <w:pPr>
        <w:jc w:val="both"/>
      </w:pPr>
      <w:r w:rsidRPr="00B42DB6">
        <w:t>Warunki płatności:</w:t>
      </w:r>
    </w:p>
    <w:p w14:paraId="48155EAA" w14:textId="79B76F7C" w:rsidR="00606BE7" w:rsidRPr="00B42DB6" w:rsidRDefault="00606BE7" w:rsidP="00E01EF8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/>
        <w:jc w:val="both"/>
        <w:textAlignment w:val="auto"/>
      </w:pPr>
      <w:r w:rsidRPr="00B42DB6">
        <w:t>Należność zostanie uregulowana Wykonawcy w terminie do 30 dni od daty otrzymania przez Zamawiającego prawidłowo wystawionej faktury bądź rachunku wraz ze specyfikacją poniesionych wydatków oraz dokumentów, o których mowa w § 4.</w:t>
      </w:r>
    </w:p>
    <w:p w14:paraId="76DD7CAA" w14:textId="77777777" w:rsidR="00606BE7" w:rsidRPr="00B42DB6" w:rsidRDefault="00606BE7" w:rsidP="00E01EF8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/>
        <w:jc w:val="both"/>
        <w:textAlignment w:val="auto"/>
      </w:pPr>
      <w:r w:rsidRPr="00B42DB6">
        <w:t>Fakturę należy wystawić na : Powiatowy Urząd Pracy w Prudniku , 48-200 Prudnik, ul. Jagiellońska 21 NIP 755 169 54 09.</w:t>
      </w:r>
    </w:p>
    <w:p w14:paraId="2A048EF4" w14:textId="77777777" w:rsidR="00606BE7" w:rsidRPr="00B42DB6" w:rsidRDefault="00606BE7" w:rsidP="00E01EF8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/>
        <w:jc w:val="both"/>
        <w:textAlignment w:val="auto"/>
      </w:pPr>
      <w:r w:rsidRPr="00B42DB6">
        <w:t xml:space="preserve">Należność Zamawiający przekaże Wykonawcy przelewem na konto </w:t>
      </w:r>
      <w:r w:rsidRPr="00B42DB6">
        <w:br/>
        <w:t>wskazane na rachunku bądź fakturze.</w:t>
      </w:r>
    </w:p>
    <w:p w14:paraId="0BECF099" w14:textId="77777777" w:rsidR="00606BE7" w:rsidRPr="00B42DB6" w:rsidRDefault="00606BE7" w:rsidP="00606BE7">
      <w:pPr>
        <w:suppressAutoHyphens w:val="0"/>
        <w:ind w:left="720"/>
        <w:jc w:val="both"/>
        <w:textAlignment w:val="auto"/>
      </w:pPr>
    </w:p>
    <w:p w14:paraId="59447315" w14:textId="77777777" w:rsidR="006E3377" w:rsidRDefault="006E3377" w:rsidP="00606BE7">
      <w:pPr>
        <w:jc w:val="center"/>
      </w:pPr>
    </w:p>
    <w:p w14:paraId="1BD6DBC6" w14:textId="77777777" w:rsidR="00606BE7" w:rsidRDefault="00606BE7" w:rsidP="00606BE7">
      <w:pPr>
        <w:jc w:val="center"/>
      </w:pPr>
      <w:r w:rsidRPr="00B42DB6">
        <w:lastRenderedPageBreak/>
        <w:t>§ 9</w:t>
      </w:r>
    </w:p>
    <w:p w14:paraId="417CC4F6" w14:textId="77777777" w:rsidR="00026974" w:rsidRPr="00B42DB6" w:rsidRDefault="00026974" w:rsidP="00606BE7">
      <w:pPr>
        <w:jc w:val="center"/>
      </w:pPr>
    </w:p>
    <w:p w14:paraId="285CEB05" w14:textId="09D16520" w:rsidR="00606BE7" w:rsidRPr="00B42DB6" w:rsidRDefault="00B42DB6" w:rsidP="00B42DB6">
      <w:pPr>
        <w:suppressAutoHyphens w:val="0"/>
        <w:textAlignment w:val="auto"/>
        <w:rPr>
          <w:lang w:eastAsia="x-none"/>
        </w:rPr>
      </w:pPr>
      <w:r w:rsidRPr="00B42DB6">
        <w:rPr>
          <w:lang w:eastAsia="x-none"/>
        </w:rPr>
        <w:t>Do współpracy przy realizacji umowy upoważnia się:</w:t>
      </w:r>
    </w:p>
    <w:p w14:paraId="412122FD" w14:textId="3C6EF448" w:rsidR="00B42DB6" w:rsidRPr="00B42DB6" w:rsidRDefault="00B42DB6" w:rsidP="00B42DB6">
      <w:pPr>
        <w:pStyle w:val="Akapitzlist"/>
        <w:numPr>
          <w:ilvl w:val="1"/>
          <w:numId w:val="3"/>
        </w:numPr>
        <w:tabs>
          <w:tab w:val="clear" w:pos="1440"/>
        </w:tabs>
        <w:suppressAutoHyphens w:val="0"/>
        <w:ind w:left="426"/>
        <w:textAlignment w:val="auto"/>
      </w:pPr>
      <w:r w:rsidRPr="00B42DB6">
        <w:t xml:space="preserve">ze strony Zamawiającego: </w:t>
      </w:r>
      <w:r w:rsidR="00F557B3">
        <w:t xml:space="preserve">Aleksandra </w:t>
      </w:r>
      <w:proofErr w:type="spellStart"/>
      <w:r w:rsidR="00F557B3">
        <w:t>Kulbaba</w:t>
      </w:r>
      <w:proofErr w:type="spellEnd"/>
    </w:p>
    <w:p w14:paraId="4907AA5F" w14:textId="7F3FAC73" w:rsidR="00B42DB6" w:rsidRPr="00B42DB6" w:rsidRDefault="00B42DB6" w:rsidP="00B42DB6">
      <w:pPr>
        <w:pStyle w:val="Akapitzlist"/>
        <w:numPr>
          <w:ilvl w:val="1"/>
          <w:numId w:val="3"/>
        </w:numPr>
        <w:tabs>
          <w:tab w:val="clear" w:pos="1440"/>
        </w:tabs>
        <w:suppressAutoHyphens w:val="0"/>
        <w:ind w:left="426"/>
        <w:textAlignment w:val="auto"/>
      </w:pPr>
      <w:r w:rsidRPr="00B42DB6">
        <w:t>ze strony Wykonawcy: …………………………………………..</w:t>
      </w:r>
    </w:p>
    <w:p w14:paraId="0FB0D5E4" w14:textId="77777777" w:rsidR="00606BE7" w:rsidRPr="00B42DB6" w:rsidRDefault="00606BE7" w:rsidP="00606BE7"/>
    <w:p w14:paraId="3D13E383" w14:textId="77777777" w:rsidR="00606BE7" w:rsidRDefault="00606BE7" w:rsidP="00606BE7">
      <w:pPr>
        <w:jc w:val="center"/>
      </w:pPr>
      <w:r w:rsidRPr="00B42DB6">
        <w:t>§ 10</w:t>
      </w:r>
    </w:p>
    <w:p w14:paraId="6A9CEF7A" w14:textId="77777777" w:rsidR="00026974" w:rsidRPr="00B42DB6" w:rsidRDefault="00026974" w:rsidP="00606BE7">
      <w:pPr>
        <w:jc w:val="center"/>
      </w:pPr>
    </w:p>
    <w:p w14:paraId="3F0BF8CC" w14:textId="77777777" w:rsidR="00606BE7" w:rsidRPr="00B42DB6" w:rsidRDefault="00606BE7" w:rsidP="00606BE7">
      <w:pPr>
        <w:pStyle w:val="Tekstpodstawowy"/>
        <w:jc w:val="both"/>
        <w:rPr>
          <w:szCs w:val="24"/>
        </w:rPr>
      </w:pPr>
      <w:r w:rsidRPr="00B42DB6">
        <w:rPr>
          <w:szCs w:val="24"/>
        </w:rPr>
        <w:t>Zamawiający zastrzega sobie, że bez jego zgody Wykonawca nie może przenieść wierzytelności na osobę trzecią ( art. 509 k.c.).</w:t>
      </w:r>
    </w:p>
    <w:p w14:paraId="00A16047" w14:textId="77777777" w:rsidR="00E01EF8" w:rsidRPr="00B42DB6" w:rsidRDefault="00E01EF8" w:rsidP="00606BE7">
      <w:pPr>
        <w:jc w:val="center"/>
      </w:pPr>
    </w:p>
    <w:p w14:paraId="49548CA4" w14:textId="77777777" w:rsidR="00606BE7" w:rsidRPr="00B42DB6" w:rsidRDefault="00606BE7" w:rsidP="00606BE7">
      <w:pPr>
        <w:jc w:val="center"/>
      </w:pPr>
      <w:r w:rsidRPr="00B42DB6">
        <w:t>§ 11</w:t>
      </w:r>
    </w:p>
    <w:p w14:paraId="4BA443F2" w14:textId="77777777" w:rsidR="00606BE7" w:rsidRPr="00B42DB6" w:rsidRDefault="00606BE7" w:rsidP="00606BE7">
      <w:pPr>
        <w:jc w:val="center"/>
      </w:pPr>
    </w:p>
    <w:p w14:paraId="7433B62B" w14:textId="12AA5478" w:rsidR="00B222D0" w:rsidRPr="00B42DB6" w:rsidRDefault="00606BE7" w:rsidP="00606BE7">
      <w:pPr>
        <w:pStyle w:val="Akapitzlist"/>
        <w:numPr>
          <w:ilvl w:val="1"/>
          <w:numId w:val="5"/>
        </w:numPr>
        <w:tabs>
          <w:tab w:val="clear" w:pos="1440"/>
        </w:tabs>
        <w:ind w:left="426"/>
        <w:jc w:val="both"/>
      </w:pPr>
      <w:r w:rsidRPr="00B42DB6">
        <w:t>Z ważnych powodów Zamawiający zastrzega sobie prawo odstąpienia od umowy, ze skutkiem natychmiastowym, bez odszkodowania dla Wykonawcy.</w:t>
      </w:r>
    </w:p>
    <w:p w14:paraId="77CF88FB" w14:textId="04E9A6A2" w:rsidR="00606BE7" w:rsidRPr="00B42DB6" w:rsidRDefault="00606BE7" w:rsidP="00B222D0">
      <w:pPr>
        <w:pStyle w:val="Akapitzlist"/>
        <w:ind w:left="426"/>
        <w:jc w:val="both"/>
      </w:pPr>
      <w:r w:rsidRPr="00B42DB6">
        <w:t>W szczególności za ważne powody strony uznają następujące zdarzenia leżące po stronie Wykonawcy:</w:t>
      </w:r>
    </w:p>
    <w:p w14:paraId="6FC6FEDD" w14:textId="2B773B3D" w:rsidR="00606BE7" w:rsidRPr="00B42DB6" w:rsidRDefault="00606BE7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Wykonawca zaprzestanie realizacji umowy,</w:t>
      </w:r>
    </w:p>
    <w:p w14:paraId="402C63E3" w14:textId="5434DD1D" w:rsidR="00606BE7" w:rsidRPr="00B42DB6" w:rsidRDefault="00B222D0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g</w:t>
      </w:r>
      <w:r w:rsidR="00606BE7" w:rsidRPr="00B42DB6">
        <w:t>dy przebieg realizacji działań wskazywać będzie, iż nie jest prawdopodobnym wykonanie umowy w terminie,</w:t>
      </w:r>
    </w:p>
    <w:p w14:paraId="0200E232" w14:textId="07D807E0" w:rsidR="00606BE7" w:rsidRPr="00B42DB6" w:rsidRDefault="00B222D0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g</w:t>
      </w:r>
      <w:r w:rsidR="00606BE7" w:rsidRPr="00B42DB6">
        <w:t>dy wykonawca realizuje umowę w sposób sprzeczny z jej postanowieniami i nie zmienia sposoby realizacji mimo pisemnego wezwania go do tego przez zamawiającego,</w:t>
      </w:r>
    </w:p>
    <w:p w14:paraId="76F24CC3" w14:textId="4C566BEF" w:rsidR="00606BE7" w:rsidRPr="00B42DB6" w:rsidRDefault="00B222D0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j</w:t>
      </w:r>
      <w:r w:rsidR="00B42DB6" w:rsidRPr="00B42DB6">
        <w:t>e</w:t>
      </w:r>
      <w:r w:rsidR="00606BE7" w:rsidRPr="00B42DB6">
        <w:t>żeli wykonawca odmówił udostepnienia informacji lub materiałów lub iw innym sposób uniemożliwi przeprowadzenie czynności kontrolnych dotyczących sposobu realizacji umowy.</w:t>
      </w:r>
    </w:p>
    <w:p w14:paraId="4877C250" w14:textId="77777777" w:rsidR="00606BE7" w:rsidRPr="00B42DB6" w:rsidRDefault="00606BE7" w:rsidP="00606BE7">
      <w:r w:rsidRPr="00B42DB6">
        <w:t xml:space="preserve"> </w:t>
      </w:r>
    </w:p>
    <w:p w14:paraId="35665001" w14:textId="77777777" w:rsidR="00606BE7" w:rsidRPr="00B42DB6" w:rsidRDefault="00606BE7" w:rsidP="00606BE7">
      <w:pPr>
        <w:pStyle w:val="Akapitzlist"/>
        <w:numPr>
          <w:ilvl w:val="1"/>
          <w:numId w:val="5"/>
        </w:numPr>
        <w:tabs>
          <w:tab w:val="clear" w:pos="1440"/>
        </w:tabs>
        <w:ind w:left="426"/>
        <w:jc w:val="both"/>
      </w:pPr>
      <w:r w:rsidRPr="00B42DB6">
        <w:t>W przypadkach, o którym mowa w ust. 1 Wykonawca może żądać wyłącznie   wynagrodzenia należnego z tytułu wykonania części umowy.</w:t>
      </w:r>
    </w:p>
    <w:p w14:paraId="31180125" w14:textId="77777777" w:rsidR="00606BE7" w:rsidRPr="00B42DB6" w:rsidRDefault="00606BE7" w:rsidP="00606BE7"/>
    <w:p w14:paraId="00F0A690" w14:textId="77777777" w:rsidR="00606BE7" w:rsidRPr="00B42DB6" w:rsidRDefault="00606BE7" w:rsidP="00606BE7">
      <w:pPr>
        <w:jc w:val="center"/>
      </w:pPr>
      <w:r w:rsidRPr="00B42DB6">
        <w:t>§ 12</w:t>
      </w:r>
    </w:p>
    <w:p w14:paraId="2B3285AE" w14:textId="77777777" w:rsidR="00606BE7" w:rsidRPr="00B42DB6" w:rsidRDefault="00606BE7" w:rsidP="00606BE7">
      <w:pPr>
        <w:jc w:val="center"/>
      </w:pPr>
    </w:p>
    <w:p w14:paraId="4C3F33DC" w14:textId="77777777" w:rsidR="00606BE7" w:rsidRPr="00B42DB6" w:rsidRDefault="00606BE7" w:rsidP="00606BE7">
      <w:pPr>
        <w:jc w:val="both"/>
      </w:pPr>
      <w:r w:rsidRPr="00B42DB6">
        <w:t>Zmiany postanowień niniejszej umowy mogą nastąpić za zgodą obu stron  w formie pisemnego aneksu.</w:t>
      </w:r>
    </w:p>
    <w:p w14:paraId="2FB5677C" w14:textId="77777777" w:rsidR="00606BE7" w:rsidRPr="00B42DB6" w:rsidRDefault="00606BE7" w:rsidP="00606BE7">
      <w:pPr>
        <w:jc w:val="center"/>
      </w:pPr>
      <w:r w:rsidRPr="00B42DB6">
        <w:t>§ 13</w:t>
      </w:r>
    </w:p>
    <w:p w14:paraId="5D4FD90F" w14:textId="77777777" w:rsidR="00606BE7" w:rsidRPr="00B42DB6" w:rsidRDefault="00606BE7" w:rsidP="00606BE7">
      <w:pPr>
        <w:jc w:val="center"/>
      </w:pPr>
    </w:p>
    <w:p w14:paraId="5B470C8F" w14:textId="77777777" w:rsidR="00606BE7" w:rsidRPr="00B42DB6" w:rsidRDefault="00606BE7" w:rsidP="00606BE7">
      <w:pPr>
        <w:jc w:val="both"/>
      </w:pPr>
      <w:r w:rsidRPr="00B42DB6">
        <w:t>Spory powstałe w związku z niniejszą umową rozstrzygane będą przez sąd powszechny właściwy ze względu na siedzibę Zamawiającego.</w:t>
      </w:r>
    </w:p>
    <w:p w14:paraId="4FB9AA4E" w14:textId="77777777" w:rsidR="00606BE7" w:rsidRPr="00B42DB6" w:rsidRDefault="00606BE7" w:rsidP="00606BE7">
      <w:pPr>
        <w:jc w:val="center"/>
      </w:pPr>
      <w:r w:rsidRPr="00B42DB6">
        <w:br/>
        <w:t>§ 14</w:t>
      </w:r>
    </w:p>
    <w:p w14:paraId="20C762CE" w14:textId="77777777" w:rsidR="00606BE7" w:rsidRPr="00B42DB6" w:rsidRDefault="00606BE7" w:rsidP="00606BE7">
      <w:pPr>
        <w:jc w:val="center"/>
      </w:pPr>
    </w:p>
    <w:p w14:paraId="1C2644F7" w14:textId="77777777" w:rsidR="00606BE7" w:rsidRPr="00B42DB6" w:rsidRDefault="00606BE7" w:rsidP="00606BE7">
      <w:pPr>
        <w:jc w:val="both"/>
        <w:rPr>
          <w:b/>
          <w:bCs/>
        </w:rPr>
      </w:pPr>
      <w:r w:rsidRPr="00B42DB6">
        <w:rPr>
          <w:b/>
          <w:bCs/>
        </w:rPr>
        <w:t>Przetwarzanie danych osobowych</w:t>
      </w:r>
    </w:p>
    <w:p w14:paraId="03308031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do ochrony danych, a w szczególności stosowania przepisów ustawy z dnia 10 maja 2018 r. o ochronie danych osobowych oraz </w:t>
      </w:r>
      <w:r w:rsidRPr="00B42DB6">
        <w:br/>
        <w:t xml:space="preserve">Rozporządzenia Parlamentu Europejskiego i Rady (UE) 2016/679 z dnia </w:t>
      </w:r>
      <w:r w:rsidRPr="00B42DB6">
        <w:br/>
        <w:t xml:space="preserve">27 kwietnia 2016 r. w sprawie ochrony osób fizycznych w związku z przetwarzaniem danych osobowych i w sprawie swobodnego przepływu takich danych oraz uchylenia dyrektywy 95/46/WE (dalej: RODO) zgodnie z powszechnie przyjętymi standardami i ustalonymi przez Strony warunkami. Obowiązek zachowania </w:t>
      </w:r>
      <w:r w:rsidRPr="00B42DB6">
        <w:br/>
        <w:t xml:space="preserve">tajemnicy obejmuje wszystkich uczestników procesu realizacji umowy w szczególności </w:t>
      </w:r>
      <w:r w:rsidRPr="00B42DB6">
        <w:lastRenderedPageBreak/>
        <w:t xml:space="preserve">wszelkich informacji, danych, a także materiałów uzyskanych w związku </w:t>
      </w:r>
      <w:r w:rsidRPr="00B42DB6">
        <w:br/>
        <w:t xml:space="preserve">z zawarciem i realizacją umowy. </w:t>
      </w:r>
    </w:p>
    <w:p w14:paraId="76B27DB6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Minister właściwy do spraw rozwoju regionalnego pełniący funkcję Instytucji </w:t>
      </w:r>
      <w:r w:rsidRPr="00B42DB6">
        <w:br/>
        <w:t xml:space="preserve">Zarządzającej dla Programu Operacyjnego Wiedza Edukacja Rozwój 2014-2020 będący Administratorem Danych, który samodzielnie ustala cele i sposoby </w:t>
      </w:r>
      <w:r w:rsidRPr="00B42DB6">
        <w:br/>
        <w:t xml:space="preserve">przetwarzania danych osobowych udostępnia Wykonawcy dane </w:t>
      </w:r>
      <w:r w:rsidRPr="00B42DB6">
        <w:br/>
        <w:t xml:space="preserve">osobowe uczestników realizowanej formy wsparcia na czas i w celu realizacji </w:t>
      </w:r>
      <w:r w:rsidRPr="00B42DB6">
        <w:br/>
        <w:t>niniejszej umowy oraz w zakresie umożliwiającym Wykonawcy należytą realizację postanowień umowy.</w:t>
      </w:r>
    </w:p>
    <w:p w14:paraId="388DABE0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Administrator Danych oświadcza, że posiada podstawę prawną do przetwarzania danych osobowych udostępnionych do przetwarzania Wykonawcy. </w:t>
      </w:r>
    </w:p>
    <w:p w14:paraId="2E078B6A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przetwarzać powierzone mu dane osobowe zgodnie </w:t>
      </w:r>
      <w:r w:rsidRPr="00B42DB6">
        <w:br/>
        <w:t xml:space="preserve">z niniejszą umową, RODO oraz innymi przepisami prawa powszechnie obowiązującego </w:t>
      </w:r>
      <w:r w:rsidRPr="00B42DB6">
        <w:br/>
        <w:t>z zakresu ochrony danych osobowych.</w:t>
      </w:r>
    </w:p>
    <w:p w14:paraId="727C2F95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oświadcza, że stosuje środki bezpieczeństwa spełniające wymogi RODO. </w:t>
      </w:r>
    </w:p>
    <w:p w14:paraId="213A4B4F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>Przetwarzanie przez Wykonawcę danych osobowych w zakresie oraz celach innych niż wyraźnie wskazane powyższymi postanowieniami oraz objęte upoważnieniem udzielanym w treści niniejszej umowy jest niedopuszczalne.</w:t>
      </w:r>
    </w:p>
    <w:p w14:paraId="5467E9FE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>Wykonawca zobowiązuje się:</w:t>
      </w:r>
    </w:p>
    <w:p w14:paraId="31889C60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 xml:space="preserve">wdrożyć odpowiednie środki techniczne i organizacyjne, by przetwarzanie przez niego udostępnionych mu danych osobowych spełniało wymogi RODO i chroniło prawa osób, których dane dotyczą, w tym środki techniczne i organizacyjne zapewniające bezpieczeństwo przetwarzania, o którym mowa w art. 32 RODO, </w:t>
      </w:r>
    </w:p>
    <w:p w14:paraId="60E3E651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 xml:space="preserve">umożliwiać Administratorowi Danych, dokonania przeglądu stosowanych przez Wykonawcę środków technicznych i organizacyjnych, aby przetwarzanie toczyło się zgodnie z prawem, a także uaktualniać te środki, aby zapewnić zgodne </w:t>
      </w:r>
      <w:r w:rsidRPr="00B42DB6">
        <w:br/>
        <w:t xml:space="preserve">z prawem przetwarzanie udostępnionych danych zgodnie z zasadami opisanymi </w:t>
      </w:r>
      <w:r w:rsidRPr="00B42DB6">
        <w:br/>
        <w:t xml:space="preserve">w niniejszej umowie, </w:t>
      </w:r>
    </w:p>
    <w:p w14:paraId="22078A4B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 xml:space="preserve">współpracować i wspierać Administratora Danych w wywiązywaniu się </w:t>
      </w:r>
      <w:r w:rsidRPr="00B42DB6">
        <w:br/>
        <w:t xml:space="preserve">z obowiązków określonych w art. 32-36 RODO, </w:t>
      </w:r>
    </w:p>
    <w:p w14:paraId="1651230F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>w miarę możliwości pomagać Administratorowi Danych poprzez odpowiednie środki techniczne i organizacyjne w wywiązywaniu się z obowiązku odpowiadania na żądania osoby, której dane dotyczą, w zakresie wykonywania ich praw określonych w art. 15-22 RODO.</w:t>
      </w:r>
    </w:p>
    <w:p w14:paraId="41BAB8B0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do zachowania w tajemnicy wszelkich danych osobowych, informacji i materiałów przekazanych lub udostępnionych mu, lub o których wiedzę powziął w związku z realizacją umowy, a także powstałych w wyniku jej wykonania informacji i materiałów oraz danych uzyskanych w jakikolwiek inny </w:t>
      </w:r>
      <w:r w:rsidRPr="00B42DB6">
        <w:br/>
        <w:t xml:space="preserve">sposób, zamierzony czy przypadkowy w formie ustnej, pisemnej, elektronicznej lub jakiejkolwiek innej formie. </w:t>
      </w:r>
    </w:p>
    <w:p w14:paraId="334C014B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Administrator Danych ma prawo przez cały okres obowiązywania umowy </w:t>
      </w:r>
      <w:r w:rsidRPr="00B42DB6">
        <w:br/>
        <w:t xml:space="preserve">kontrolować poprawność zabezpieczenia i przetwarzania danych udostępnionych Wykonawcy. Kontrola może zostać przeprowadzona m.in. w formie bezpośredniej inspekcji polegającej na dopuszczeniu przedstawicieli Administratora Danych do obszarów przetwarzania danych osobowych objętych niniejszą umową, w sposób nieutrudniający jego bieżącej działalności. W przypadku, gdy kontrola wykaże </w:t>
      </w:r>
      <w:r w:rsidRPr="00B42DB6">
        <w:br/>
        <w:t xml:space="preserve">niezgodności Administrator Danych ma prawo żądać od Wykonawcy niezwłocznego wdrożenia zaleceń Administratora Danych wynikających z ustaleń pokontrolnych. </w:t>
      </w:r>
    </w:p>
    <w:p w14:paraId="05DA6D6C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przestrzegać zasad poufności, integralności i rozliczalności udostępnionych mu danych w realizacji umowy. </w:t>
      </w:r>
    </w:p>
    <w:p w14:paraId="27A46D2D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lastRenderedPageBreak/>
        <w:t xml:space="preserve">Jeżeli w wyniku zawinionego niewłaściwego przetwarzania danych osobowych przez Wykonawcę, Administrator Danych zostanie prawomocnym orzeczeniem </w:t>
      </w:r>
      <w:r w:rsidRPr="00B42DB6">
        <w:br/>
        <w:t xml:space="preserve">zobowiązany do wypłaty odszkodowania, zadośćuczynienia lub zostanie ukarany grzywną, Wykonawca zobowiązuje się zrekompensować Administratorowi Danych udokumentowane straty z tego tytułu do wysokości poniesionego prawomocnie zasądzonego odszkodowania, zadośćuczynienia lub grzywny. </w:t>
      </w:r>
    </w:p>
    <w:p w14:paraId="69FD1FE0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nie ma prawa do wykorzystania zgromadzonych danych osobowych </w:t>
      </w:r>
      <w:r w:rsidRPr="00B42DB6">
        <w:br/>
        <w:t xml:space="preserve">w jakimkolwiek celu po rozwiązaniu lub wygaśnięciu niniejszej umowy. </w:t>
      </w:r>
    </w:p>
    <w:p w14:paraId="2EBCCDFC" w14:textId="77777777" w:rsidR="00606BE7" w:rsidRPr="00B42DB6" w:rsidRDefault="00606BE7" w:rsidP="00606BE7">
      <w:pPr>
        <w:jc w:val="center"/>
      </w:pPr>
    </w:p>
    <w:p w14:paraId="7BBA7240" w14:textId="77777777" w:rsidR="00606BE7" w:rsidRPr="00B42DB6" w:rsidRDefault="00606BE7" w:rsidP="00606BE7">
      <w:pPr>
        <w:jc w:val="center"/>
      </w:pPr>
      <w:r w:rsidRPr="00B42DB6">
        <w:t>§ 15</w:t>
      </w:r>
    </w:p>
    <w:p w14:paraId="3ABDFD1B" w14:textId="77777777" w:rsidR="00606BE7" w:rsidRPr="00B42DB6" w:rsidRDefault="00606BE7" w:rsidP="00606BE7">
      <w:pPr>
        <w:jc w:val="center"/>
      </w:pPr>
    </w:p>
    <w:p w14:paraId="25A3D864" w14:textId="77777777" w:rsidR="00606BE7" w:rsidRPr="00B42DB6" w:rsidRDefault="00606BE7" w:rsidP="00606BE7">
      <w:pPr>
        <w:rPr>
          <w:b/>
          <w:bCs/>
        </w:rPr>
      </w:pPr>
      <w:r w:rsidRPr="00B42DB6">
        <w:rPr>
          <w:b/>
          <w:bCs/>
        </w:rPr>
        <w:t>Zastosowanie odpowiednich przepisów</w:t>
      </w:r>
    </w:p>
    <w:p w14:paraId="19B1372B" w14:textId="77777777" w:rsidR="00606BE7" w:rsidRPr="00B42DB6" w:rsidRDefault="00606BE7" w:rsidP="00606BE7">
      <w:pPr>
        <w:jc w:val="both"/>
      </w:pPr>
      <w:r w:rsidRPr="00B42DB6">
        <w:t>W sprawach nieuregulowanych niniejszą umową mają zastosowanie w szczególności przepisy:</w:t>
      </w:r>
    </w:p>
    <w:p w14:paraId="3E9E20FF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Ustawy z dnia 23 kwietnia 1964 r. - Kodeks cywilny (Dz. U. z 2019 poz. 1165  z </w:t>
      </w:r>
      <w:proofErr w:type="spellStart"/>
      <w:r w:rsidRPr="00B42DB6">
        <w:t>późn</w:t>
      </w:r>
      <w:proofErr w:type="spellEnd"/>
      <w:r w:rsidRPr="00B42DB6">
        <w:t xml:space="preserve">. zm.). </w:t>
      </w:r>
    </w:p>
    <w:p w14:paraId="5364AF33" w14:textId="7C57A00B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Ustawy z dnia 20 kwietnia 2004 r. o promocji zatrudnienia i instytucjach rynku pracy </w:t>
      </w:r>
      <w:r w:rsidRPr="00B42DB6">
        <w:br/>
        <w:t>(Dz. U. 202</w:t>
      </w:r>
      <w:r w:rsidR="006E3377">
        <w:t>1</w:t>
      </w:r>
      <w:r w:rsidRPr="00B42DB6">
        <w:t>, poz. 1</w:t>
      </w:r>
      <w:r w:rsidR="006E3377">
        <w:t>100</w:t>
      </w:r>
      <w:r w:rsidRPr="00B42DB6">
        <w:t xml:space="preserve"> z </w:t>
      </w:r>
      <w:proofErr w:type="spellStart"/>
      <w:r w:rsidRPr="00B42DB6">
        <w:t>późn</w:t>
      </w:r>
      <w:proofErr w:type="spellEnd"/>
      <w:r w:rsidRPr="00B42DB6">
        <w:t xml:space="preserve">. zm.). </w:t>
      </w:r>
    </w:p>
    <w:p w14:paraId="58A22C31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Rozporządzenia </w:t>
      </w:r>
      <w:proofErr w:type="spellStart"/>
      <w:r w:rsidRPr="00B42DB6">
        <w:t>MPiPS</w:t>
      </w:r>
      <w:proofErr w:type="spellEnd"/>
      <w:r w:rsidRPr="00B42DB6">
        <w:t xml:space="preserve"> z dnia 14 maja 2014r. w sprawie szczegółowych warunków realizacji oraz trybu i sposobów prowadzenia usług rynku pracy (Dz. U. z 22 maja 2014r., poz. 667)</w:t>
      </w:r>
      <w:r w:rsidRPr="00B42DB6">
        <w:rPr>
          <w:color w:val="444444"/>
        </w:rPr>
        <w:t>.</w:t>
      </w:r>
      <w:r w:rsidRPr="00B42DB6">
        <w:rPr>
          <w:color w:val="FF0000"/>
        </w:rPr>
        <w:t xml:space="preserve"> </w:t>
      </w:r>
    </w:p>
    <w:p w14:paraId="60862685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Ustawy z dnia 30 października 2002 r. o ubezpieczeniu społecznym z tytułu wypadków przy pracy i chorób zawodowych (Dz.U. z 2019 poz.1205). </w:t>
      </w:r>
    </w:p>
    <w:p w14:paraId="1580AA8A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Ustawa z dnia 10 maja 2018 r. o ochronie danych osobowych (Dz. U. z 2018 r., poz. 1000). </w:t>
      </w:r>
    </w:p>
    <w:p w14:paraId="041B2B08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14E7C8B" w14:textId="77777777" w:rsidR="00606BE7" w:rsidRPr="00B42DB6" w:rsidRDefault="00606BE7" w:rsidP="00606BE7">
      <w:pPr>
        <w:jc w:val="center"/>
      </w:pPr>
    </w:p>
    <w:p w14:paraId="5B0CA188" w14:textId="77777777" w:rsidR="00606BE7" w:rsidRPr="00B42DB6" w:rsidRDefault="00606BE7" w:rsidP="00606BE7">
      <w:pPr>
        <w:jc w:val="center"/>
      </w:pPr>
      <w:r w:rsidRPr="00B42DB6">
        <w:t>§ 16</w:t>
      </w:r>
    </w:p>
    <w:p w14:paraId="0E9DD1B9" w14:textId="77777777" w:rsidR="00606BE7" w:rsidRPr="00B42DB6" w:rsidRDefault="00606BE7" w:rsidP="00606BE7">
      <w:pPr>
        <w:jc w:val="center"/>
      </w:pPr>
    </w:p>
    <w:p w14:paraId="57836E96" w14:textId="77777777" w:rsidR="00606BE7" w:rsidRPr="00B42DB6" w:rsidRDefault="00606BE7" w:rsidP="00606BE7">
      <w:pPr>
        <w:jc w:val="both"/>
      </w:pPr>
      <w:r w:rsidRPr="00B42DB6">
        <w:t>Umowę sporządzono w dwóch jednobrzmiących egzemplarzach po 1 dla każdej ze stron.</w:t>
      </w:r>
    </w:p>
    <w:p w14:paraId="68365C29" w14:textId="77777777" w:rsidR="00606BE7" w:rsidRPr="00B42DB6" w:rsidRDefault="00606BE7" w:rsidP="00606BE7">
      <w:pPr>
        <w:jc w:val="both"/>
      </w:pPr>
    </w:p>
    <w:p w14:paraId="087A91C6" w14:textId="77777777" w:rsidR="00606BE7" w:rsidRDefault="00606BE7" w:rsidP="00606BE7">
      <w:pPr>
        <w:jc w:val="both"/>
      </w:pPr>
    </w:p>
    <w:p w14:paraId="219BFA8E" w14:textId="77777777" w:rsidR="00026974" w:rsidRDefault="00026974" w:rsidP="00606BE7">
      <w:pPr>
        <w:jc w:val="both"/>
      </w:pPr>
    </w:p>
    <w:p w14:paraId="77E7EE40" w14:textId="77777777" w:rsidR="00026974" w:rsidRDefault="00026974" w:rsidP="00606BE7">
      <w:pPr>
        <w:jc w:val="both"/>
      </w:pPr>
    </w:p>
    <w:p w14:paraId="17AC1732" w14:textId="77777777" w:rsidR="00026974" w:rsidRPr="00B42DB6" w:rsidRDefault="00026974" w:rsidP="00606BE7">
      <w:pPr>
        <w:jc w:val="both"/>
      </w:pPr>
    </w:p>
    <w:p w14:paraId="61371C97" w14:textId="77777777" w:rsidR="00606BE7" w:rsidRPr="00B42DB6" w:rsidRDefault="00606BE7" w:rsidP="00606BE7">
      <w:pPr>
        <w:jc w:val="center"/>
        <w:rPr>
          <w:b/>
        </w:rPr>
      </w:pPr>
      <w:r w:rsidRPr="00B42DB6">
        <w:rPr>
          <w:b/>
        </w:rPr>
        <w:t xml:space="preserve">Wykonawca: </w:t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  <w:t>Zamawiający:</w:t>
      </w:r>
    </w:p>
    <w:p w14:paraId="37674514" w14:textId="36F0BD1C" w:rsidR="00606BE7" w:rsidRPr="00B42DB6" w:rsidRDefault="00B42DB6" w:rsidP="00B42DB6">
      <w:pPr>
        <w:jc w:val="both"/>
      </w:pPr>
      <w:r>
        <w:rPr>
          <w:b/>
        </w:rPr>
        <w:t xml:space="preserve">           </w:t>
      </w:r>
    </w:p>
    <w:p w14:paraId="792C6E09" w14:textId="77777777" w:rsidR="00ED24B8" w:rsidRPr="00B42DB6" w:rsidRDefault="00ED24B8"/>
    <w:sectPr w:rsidR="00ED24B8" w:rsidRPr="00B42DB6" w:rsidSect="006A40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85" w:right="1417" w:bottom="1417" w:left="1417" w:header="283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665A" w14:textId="77777777" w:rsidR="00167D69" w:rsidRDefault="00167D69">
      <w:r>
        <w:separator/>
      </w:r>
    </w:p>
  </w:endnote>
  <w:endnote w:type="continuationSeparator" w:id="0">
    <w:p w14:paraId="7B09D2DF" w14:textId="77777777" w:rsidR="00167D69" w:rsidRDefault="0016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-2015988364"/>
      <w:docPartObj>
        <w:docPartGallery w:val="Page Numbers (Bottom of Page)"/>
        <w:docPartUnique/>
      </w:docPartObj>
    </w:sdtPr>
    <w:sdtEndPr/>
    <w:sdtContent>
      <w:p w14:paraId="0FD1DFC5" w14:textId="77777777" w:rsidR="00C53DF2" w:rsidRPr="00C53DF2" w:rsidRDefault="00606BE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53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53DF2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C53DF2">
          <w:rPr>
            <w:sz w:val="20"/>
            <w:szCs w:val="20"/>
          </w:rPr>
          <w:instrText>PAGE    \* MERGEFORMAT</w:instrText>
        </w:r>
        <w:r w:rsidRPr="00C53DF2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5E277F" w:rsidRPr="005E277F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C53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1823155" w14:textId="77777777" w:rsidR="000D2BB7" w:rsidRPr="00E369DF" w:rsidRDefault="00167D69" w:rsidP="00E369D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6677" w14:textId="77777777" w:rsidR="00167D69" w:rsidRDefault="00167D69">
      <w:r>
        <w:separator/>
      </w:r>
    </w:p>
  </w:footnote>
  <w:footnote w:type="continuationSeparator" w:id="0">
    <w:p w14:paraId="5691BE65" w14:textId="77777777" w:rsidR="00167D69" w:rsidRDefault="00167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B641" w14:textId="71C9101C" w:rsidR="006A405E" w:rsidRDefault="00167D69">
    <w:pPr>
      <w:pStyle w:val="Nagwek"/>
    </w:pPr>
    <w:r>
      <w:rPr>
        <w:noProof/>
      </w:rPr>
      <w:pict w14:anchorId="5CCE4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17AAC" w14:textId="124755EB" w:rsidR="006A405E" w:rsidRDefault="005E277F">
    <w:pPr>
      <w:pStyle w:val="Nagwek"/>
    </w:pPr>
    <w:r>
      <w:rPr>
        <w:noProof/>
      </w:rPr>
      <w:drawing>
        <wp:inline distT="0" distB="0" distL="0" distR="0" wp14:anchorId="38430B2D" wp14:editId="7F109F80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3EFC1" wp14:editId="66D19B7F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CTnCjr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="00167D69">
      <w:rPr>
        <w:noProof/>
      </w:rPr>
      <w:pict w14:anchorId="659EBC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6.8pt;height:182.7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6610" w14:textId="68EBAB3F" w:rsidR="00EA6608" w:rsidRDefault="00167D69" w:rsidP="00EA6608">
    <w:pPr>
      <w:pStyle w:val="Nagwek"/>
    </w:pPr>
    <w:r>
      <w:rPr>
        <w:noProof/>
      </w:rPr>
      <w:pict w14:anchorId="7EC00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WZÓR"/>
          <w10:wrap anchorx="margin" anchory="margin"/>
        </v:shape>
      </w:pict>
    </w:r>
    <w:r w:rsidR="005E277F">
      <w:rPr>
        <w:noProof/>
      </w:rPr>
      <w:drawing>
        <wp:inline distT="0" distB="0" distL="0" distR="0" wp14:anchorId="7020EB1D" wp14:editId="39E8A78E">
          <wp:extent cx="5753100" cy="7429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277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70BB58" wp14:editId="58CFE0C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0B5"/>
    <w:multiLevelType w:val="hybridMultilevel"/>
    <w:tmpl w:val="ED987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AA2"/>
    <w:multiLevelType w:val="hybridMultilevel"/>
    <w:tmpl w:val="C9264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E70EC"/>
    <w:multiLevelType w:val="hybridMultilevel"/>
    <w:tmpl w:val="C3482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CE2320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1DD6"/>
    <w:multiLevelType w:val="hybridMultilevel"/>
    <w:tmpl w:val="FBBACEE0"/>
    <w:lvl w:ilvl="0" w:tplc="2446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62B0E"/>
    <w:multiLevelType w:val="hybridMultilevel"/>
    <w:tmpl w:val="FB626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F4678"/>
    <w:multiLevelType w:val="hybridMultilevel"/>
    <w:tmpl w:val="A26A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9786E"/>
    <w:multiLevelType w:val="hybridMultilevel"/>
    <w:tmpl w:val="C4FED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53B77"/>
    <w:multiLevelType w:val="hybridMultilevel"/>
    <w:tmpl w:val="672EC1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18E7"/>
    <w:multiLevelType w:val="hybridMultilevel"/>
    <w:tmpl w:val="EFD68E7E"/>
    <w:lvl w:ilvl="0" w:tplc="48FC400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B5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F085417"/>
    <w:multiLevelType w:val="hybridMultilevel"/>
    <w:tmpl w:val="71D0AFCE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C3DAE"/>
    <w:multiLevelType w:val="hybridMultilevel"/>
    <w:tmpl w:val="F652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101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EAA1C4F"/>
    <w:multiLevelType w:val="hybridMultilevel"/>
    <w:tmpl w:val="7F627B1C"/>
    <w:lvl w:ilvl="0" w:tplc="8B0CB1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7"/>
    <w:rsid w:val="00013C55"/>
    <w:rsid w:val="00026974"/>
    <w:rsid w:val="00045656"/>
    <w:rsid w:val="000713A1"/>
    <w:rsid w:val="000B0723"/>
    <w:rsid w:val="00167D69"/>
    <w:rsid w:val="001A4C31"/>
    <w:rsid w:val="002A518E"/>
    <w:rsid w:val="003643DC"/>
    <w:rsid w:val="003E6028"/>
    <w:rsid w:val="003F6E71"/>
    <w:rsid w:val="00432881"/>
    <w:rsid w:val="004964CB"/>
    <w:rsid w:val="005B2016"/>
    <w:rsid w:val="005D3457"/>
    <w:rsid w:val="005E277F"/>
    <w:rsid w:val="00606BE7"/>
    <w:rsid w:val="0066118E"/>
    <w:rsid w:val="00683BB8"/>
    <w:rsid w:val="006906C0"/>
    <w:rsid w:val="006A4020"/>
    <w:rsid w:val="006A405E"/>
    <w:rsid w:val="006C0212"/>
    <w:rsid w:val="006E3377"/>
    <w:rsid w:val="00723222"/>
    <w:rsid w:val="00723F09"/>
    <w:rsid w:val="007526A6"/>
    <w:rsid w:val="00784101"/>
    <w:rsid w:val="007943D9"/>
    <w:rsid w:val="007A13FA"/>
    <w:rsid w:val="007C04A3"/>
    <w:rsid w:val="007D1A16"/>
    <w:rsid w:val="0086251C"/>
    <w:rsid w:val="009039A2"/>
    <w:rsid w:val="009C2B55"/>
    <w:rsid w:val="009E17A3"/>
    <w:rsid w:val="00AA1052"/>
    <w:rsid w:val="00AF3A14"/>
    <w:rsid w:val="00B222D0"/>
    <w:rsid w:val="00B42DB6"/>
    <w:rsid w:val="00B67C9C"/>
    <w:rsid w:val="00B74A9C"/>
    <w:rsid w:val="00C45AFD"/>
    <w:rsid w:val="00C65928"/>
    <w:rsid w:val="00C85220"/>
    <w:rsid w:val="00C900C2"/>
    <w:rsid w:val="00C92E13"/>
    <w:rsid w:val="00D81098"/>
    <w:rsid w:val="00E01EF8"/>
    <w:rsid w:val="00E67BFA"/>
    <w:rsid w:val="00EA6608"/>
    <w:rsid w:val="00ED24B8"/>
    <w:rsid w:val="00ED65B7"/>
    <w:rsid w:val="00F25494"/>
    <w:rsid w:val="00F557B3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A09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6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B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6BE7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06B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06BE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6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B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6BE7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06B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06BE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22</cp:revision>
  <cp:lastPrinted>2022-01-18T13:19:00Z</cp:lastPrinted>
  <dcterms:created xsi:type="dcterms:W3CDTF">2021-03-05T06:35:00Z</dcterms:created>
  <dcterms:modified xsi:type="dcterms:W3CDTF">2022-01-18T13:45:00Z</dcterms:modified>
</cp:coreProperties>
</file>