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12F9D" w14:textId="38B8CF5D" w:rsidR="000D62C0" w:rsidRPr="000D62C0" w:rsidRDefault="000D62C0" w:rsidP="00B0011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D62C0">
        <w:rPr>
          <w:rFonts w:ascii="Times New Roman" w:hAnsi="Times New Roman" w:cs="Times New Roman"/>
          <w:sz w:val="20"/>
          <w:szCs w:val="20"/>
        </w:rPr>
        <w:t>Załącznik 1</w:t>
      </w:r>
    </w:p>
    <w:p w14:paraId="4AAC6A35" w14:textId="77777777" w:rsidR="000D62C0" w:rsidRDefault="000D62C0" w:rsidP="00B001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751224" w14:textId="29B9CBC7" w:rsidR="00B00116" w:rsidRPr="00B00116" w:rsidRDefault="00B00116" w:rsidP="00B001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Miejscowość, data ……….……….….</w:t>
      </w:r>
    </w:p>
    <w:p w14:paraId="3E04958C" w14:textId="65371D93" w:rsidR="005167D1" w:rsidRPr="00B00116" w:rsidRDefault="005167D1" w:rsidP="0051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 xml:space="preserve">……………………….                                         </w:t>
      </w:r>
    </w:p>
    <w:p w14:paraId="50E9EF07" w14:textId="67911A87" w:rsidR="005167D1" w:rsidRPr="00E90737" w:rsidRDefault="00E90737" w:rsidP="0051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="005167D1" w:rsidRPr="00E90737">
        <w:rPr>
          <w:rFonts w:ascii="Times New Roman" w:hAnsi="Times New Roman" w:cs="Times New Roman"/>
          <w:sz w:val="24"/>
          <w:szCs w:val="24"/>
          <w:vertAlign w:val="superscript"/>
        </w:rPr>
        <w:t xml:space="preserve">    /pieczęć Oferenta/</w:t>
      </w:r>
    </w:p>
    <w:p w14:paraId="3983D136" w14:textId="77777777" w:rsidR="005167D1" w:rsidRPr="00B00116" w:rsidRDefault="005167D1" w:rsidP="0051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FDCD27" w14:textId="694834A2" w:rsidR="005167D1" w:rsidRPr="00B00116" w:rsidRDefault="00FB3E36" w:rsidP="00E90737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5167D1" w:rsidRPr="00B00116">
        <w:rPr>
          <w:rFonts w:ascii="Times New Roman" w:hAnsi="Times New Roman" w:cs="Times New Roman"/>
          <w:sz w:val="24"/>
          <w:szCs w:val="24"/>
          <w:lang w:val="en-US"/>
        </w:rPr>
        <w:t>el.:         ……………………………………………………</w:t>
      </w:r>
    </w:p>
    <w:p w14:paraId="73B3FE0C" w14:textId="4041D769" w:rsidR="005167D1" w:rsidRPr="00B00116" w:rsidRDefault="00FB3E36" w:rsidP="00E907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5167D1" w:rsidRPr="00B00116">
        <w:rPr>
          <w:rFonts w:ascii="Times New Roman" w:hAnsi="Times New Roman" w:cs="Times New Roman"/>
          <w:sz w:val="24"/>
          <w:szCs w:val="24"/>
          <w:lang w:val="en-US"/>
        </w:rPr>
        <w:t>aks</w:t>
      </w:r>
      <w:proofErr w:type="spellEnd"/>
      <w:r w:rsidR="005167D1" w:rsidRPr="00B00116">
        <w:rPr>
          <w:rFonts w:ascii="Times New Roman" w:hAnsi="Times New Roman" w:cs="Times New Roman"/>
          <w:sz w:val="24"/>
          <w:szCs w:val="24"/>
          <w:lang w:val="en-US"/>
        </w:rPr>
        <w:t>:        …………………………………………………..</w:t>
      </w:r>
    </w:p>
    <w:p w14:paraId="5B260AFE" w14:textId="2A986B4C" w:rsidR="005167D1" w:rsidRPr="00B00116" w:rsidRDefault="00FB3E36" w:rsidP="00E90737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bookmarkStart w:id="0" w:name="_GoBack"/>
      <w:bookmarkEnd w:id="0"/>
      <w:r w:rsidR="005167D1" w:rsidRPr="00B00116">
        <w:rPr>
          <w:rFonts w:ascii="Times New Roman" w:hAnsi="Times New Roman" w:cs="Times New Roman"/>
          <w:sz w:val="24"/>
          <w:szCs w:val="24"/>
          <w:lang w:val="en-US"/>
        </w:rPr>
        <w:t xml:space="preserve">-mail:      ………………………………………………….. </w:t>
      </w:r>
    </w:p>
    <w:p w14:paraId="5D809D32" w14:textId="77777777" w:rsidR="005167D1" w:rsidRPr="00B00116" w:rsidRDefault="005167D1" w:rsidP="00E90737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0116">
        <w:rPr>
          <w:rFonts w:ascii="Times New Roman" w:hAnsi="Times New Roman" w:cs="Times New Roman"/>
          <w:sz w:val="24"/>
          <w:szCs w:val="24"/>
          <w:lang w:val="en-US"/>
        </w:rPr>
        <w:t>NIP:          …………………………………………………..</w:t>
      </w:r>
    </w:p>
    <w:p w14:paraId="2A1B68B9" w14:textId="77777777" w:rsidR="005167D1" w:rsidRPr="00B00116" w:rsidRDefault="005167D1" w:rsidP="00E90737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REGON:    ……………………………………………………</w:t>
      </w:r>
    </w:p>
    <w:p w14:paraId="788D47B6" w14:textId="77777777" w:rsidR="005167D1" w:rsidRPr="00B00116" w:rsidRDefault="005167D1" w:rsidP="0051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062D81" w14:textId="05EFFA43" w:rsidR="005167D1" w:rsidRPr="00B00116" w:rsidRDefault="005167D1" w:rsidP="00516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116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680C8E85" w14:textId="77777777" w:rsidR="005167D1" w:rsidRPr="00B00116" w:rsidRDefault="005167D1" w:rsidP="00516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116">
        <w:rPr>
          <w:rFonts w:ascii="Times New Roman" w:hAnsi="Times New Roman" w:cs="Times New Roman"/>
          <w:b/>
          <w:sz w:val="24"/>
          <w:szCs w:val="24"/>
        </w:rPr>
        <w:t>/dot. rozeznania rynku usług szkoleniowych/</w:t>
      </w:r>
    </w:p>
    <w:p w14:paraId="44C46A4B" w14:textId="77777777" w:rsidR="005167D1" w:rsidRPr="00B00116" w:rsidRDefault="005167D1" w:rsidP="0051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2EA141" w14:textId="77777777" w:rsidR="005167D1" w:rsidRPr="00B00116" w:rsidRDefault="005167D1" w:rsidP="00E9073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W odpowiedzi na zaproszenie dotyczące rozeznania rynku usług szkoleniowych, które świadczone będą dla osób bezrobotnych zarejestrowanych w ewidencji Powiatowego Urzędu Pracy w Prudniku zgodnie z wymaganiami określonymi w treści zaproszenia składamy niniejszą ofertę.</w:t>
      </w:r>
    </w:p>
    <w:p w14:paraId="1DED0492" w14:textId="77777777" w:rsidR="005167D1" w:rsidRPr="00B00116" w:rsidRDefault="005167D1" w:rsidP="00B001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5133B" w14:textId="77777777" w:rsidR="005167D1" w:rsidRPr="00B00116" w:rsidRDefault="005167D1" w:rsidP="00B0011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Oferuję wykonanie powyższego zamówienia za cenę całkowitą:</w:t>
      </w:r>
    </w:p>
    <w:p w14:paraId="114F8F22" w14:textId="77777777" w:rsidR="005167D1" w:rsidRPr="00B00116" w:rsidRDefault="005167D1" w:rsidP="00B00116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Cena brutto –…………………………………. zł</w:t>
      </w:r>
    </w:p>
    <w:p w14:paraId="3432D6E1" w14:textId="77777777" w:rsidR="005167D1" w:rsidRPr="00B00116" w:rsidRDefault="005167D1" w:rsidP="00B00116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/słownie:………………………………………………………………………………….../</w:t>
      </w:r>
    </w:p>
    <w:p w14:paraId="1D6A532D" w14:textId="77777777" w:rsidR="005167D1" w:rsidRPr="00B00116" w:rsidRDefault="005167D1" w:rsidP="00B00116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Cena netto - …………………………………… zł (jeśli dotyczy)</w:t>
      </w:r>
    </w:p>
    <w:p w14:paraId="1305AC3C" w14:textId="77777777" w:rsidR="005167D1" w:rsidRPr="00B00116" w:rsidRDefault="005167D1" w:rsidP="00B00116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/słownie: …………………………………………………………………………………./</w:t>
      </w:r>
    </w:p>
    <w:p w14:paraId="5BAD26D4" w14:textId="77777777" w:rsidR="005167D1" w:rsidRPr="00B00116" w:rsidRDefault="005167D1" w:rsidP="00B0011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Cena ogólna została określona na podstawie preliminarza kosztów wg Zał. nr 3</w:t>
      </w:r>
    </w:p>
    <w:p w14:paraId="1CB7733A" w14:textId="77777777" w:rsidR="005167D1" w:rsidRPr="00B00116" w:rsidRDefault="005167D1" w:rsidP="00B0011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Oświadczam, że cena brutto podana w pkt. 1 niniejszego formularza zawiera wszystkie koszty wykonania zamówienia, jakie poniósłby Zamawiający w przypadku wyboru niniejszej oferty.</w:t>
      </w:r>
    </w:p>
    <w:p w14:paraId="44CC343D" w14:textId="77777777" w:rsidR="005167D1" w:rsidRPr="00B00116" w:rsidRDefault="005167D1" w:rsidP="00B0011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Oświadczam, że zapoznaliśmy się z treścią zaproszenia i nie wnosimy do nich zastrzeżeń oraz przyjmujemy warunki w nich zawarte.</w:t>
      </w:r>
    </w:p>
    <w:p w14:paraId="68FCDC87" w14:textId="1220A5B9" w:rsidR="005167D1" w:rsidRPr="00B00116" w:rsidRDefault="005167D1" w:rsidP="00B0011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 xml:space="preserve">Oferta wraz z załącznikami została złożona na ………. kolejno ponumerowanych </w:t>
      </w:r>
      <w:r w:rsidR="00FB3E36">
        <w:rPr>
          <w:rFonts w:ascii="Times New Roman" w:hAnsi="Times New Roman" w:cs="Times New Roman"/>
          <w:sz w:val="24"/>
          <w:szCs w:val="24"/>
        </w:rPr>
        <w:br/>
      </w:r>
      <w:r w:rsidRPr="00B00116">
        <w:rPr>
          <w:rFonts w:ascii="Times New Roman" w:hAnsi="Times New Roman" w:cs="Times New Roman"/>
          <w:sz w:val="24"/>
          <w:szCs w:val="24"/>
        </w:rPr>
        <w:t>i podpisanych stronach.</w:t>
      </w:r>
    </w:p>
    <w:p w14:paraId="47A5151D" w14:textId="77777777" w:rsidR="005167D1" w:rsidRPr="00B00116" w:rsidRDefault="005167D1" w:rsidP="00B0011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Do oferty załączamy następujące dokumenty:</w:t>
      </w:r>
    </w:p>
    <w:p w14:paraId="2327CCDC" w14:textId="77777777" w:rsidR="005167D1" w:rsidRPr="00B00116" w:rsidRDefault="005167D1" w:rsidP="005167D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EAC6CC" w14:textId="77777777" w:rsidR="005167D1" w:rsidRPr="00B00116" w:rsidRDefault="005167D1" w:rsidP="00B00116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851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71D966C2" w14:textId="77777777" w:rsidR="005167D1" w:rsidRPr="00B00116" w:rsidRDefault="005167D1" w:rsidP="00B00116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851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3C481AD6" w14:textId="77777777" w:rsidR="005167D1" w:rsidRPr="00B00116" w:rsidRDefault="005167D1" w:rsidP="00B00116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851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353A4F0C" w14:textId="77777777" w:rsidR="005167D1" w:rsidRPr="00B00116" w:rsidRDefault="005167D1" w:rsidP="00B00116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851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18F747E5" w14:textId="77777777" w:rsidR="005167D1" w:rsidRPr="00B00116" w:rsidRDefault="005167D1" w:rsidP="00B00116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851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7FDE72C1" w14:textId="77777777" w:rsidR="005167D1" w:rsidRDefault="005167D1" w:rsidP="0051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DDFB9" w14:textId="77777777" w:rsidR="000D62C0" w:rsidRDefault="000D62C0" w:rsidP="005167D1">
      <w:pPr>
        <w:spacing w:after="0" w:line="240" w:lineRule="auto"/>
        <w:ind w:left="4956"/>
        <w:jc w:val="both"/>
        <w:rPr>
          <w:rFonts w:ascii="Tahoma" w:hAnsi="Tahoma" w:cs="Tahoma"/>
          <w:sz w:val="24"/>
          <w:szCs w:val="24"/>
        </w:rPr>
      </w:pPr>
    </w:p>
    <w:p w14:paraId="5B7C97EB" w14:textId="77777777" w:rsidR="000D62C0" w:rsidRDefault="000D62C0" w:rsidP="005167D1">
      <w:pPr>
        <w:spacing w:after="0" w:line="240" w:lineRule="auto"/>
        <w:ind w:left="4956"/>
        <w:jc w:val="both"/>
        <w:rPr>
          <w:rFonts w:ascii="Tahoma" w:hAnsi="Tahoma" w:cs="Tahoma"/>
          <w:sz w:val="24"/>
          <w:szCs w:val="24"/>
        </w:rPr>
      </w:pPr>
    </w:p>
    <w:p w14:paraId="13E55019" w14:textId="42BB8532" w:rsidR="005167D1" w:rsidRPr="005167D1" w:rsidRDefault="005167D1" w:rsidP="005167D1">
      <w:pPr>
        <w:spacing w:after="0" w:line="240" w:lineRule="auto"/>
        <w:ind w:left="4956"/>
        <w:jc w:val="both"/>
        <w:rPr>
          <w:rFonts w:ascii="Tahoma" w:hAnsi="Tahoma" w:cs="Tahoma"/>
          <w:sz w:val="24"/>
          <w:szCs w:val="24"/>
        </w:rPr>
      </w:pPr>
      <w:r w:rsidRPr="005167D1">
        <w:rPr>
          <w:rFonts w:ascii="Tahoma" w:hAnsi="Tahoma" w:cs="Tahoma"/>
          <w:sz w:val="24"/>
          <w:szCs w:val="24"/>
        </w:rPr>
        <w:t>…………………………………………………..</w:t>
      </w:r>
    </w:p>
    <w:p w14:paraId="0728A59C" w14:textId="05AFEA90" w:rsidR="005167D1" w:rsidRPr="00B00116" w:rsidRDefault="00CE59BB" w:rsidP="00B00116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/podpis osoby upoważnionej do r</w:t>
      </w:r>
      <w:r w:rsidR="005167D1" w:rsidRPr="00B00116">
        <w:rPr>
          <w:rFonts w:ascii="Times New Roman" w:hAnsi="Times New Roman" w:cs="Times New Roman"/>
          <w:sz w:val="24"/>
          <w:szCs w:val="24"/>
          <w:vertAlign w:val="superscript"/>
        </w:rPr>
        <w:t>eprezentowania Oferenta/</w:t>
      </w:r>
    </w:p>
    <w:sectPr w:rsidR="005167D1" w:rsidRPr="00B00116" w:rsidSect="00FB3E36">
      <w:headerReference w:type="default" r:id="rId8"/>
      <w:pgSz w:w="11906" w:h="16838"/>
      <w:pgMar w:top="181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9FEF99" w14:textId="77777777" w:rsidR="007E08A7" w:rsidRDefault="007E08A7" w:rsidP="00B00116">
      <w:pPr>
        <w:spacing w:after="0" w:line="240" w:lineRule="auto"/>
      </w:pPr>
      <w:r>
        <w:separator/>
      </w:r>
    </w:p>
  </w:endnote>
  <w:endnote w:type="continuationSeparator" w:id="0">
    <w:p w14:paraId="6859C739" w14:textId="77777777" w:rsidR="007E08A7" w:rsidRDefault="007E08A7" w:rsidP="00B0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A80B78" w14:textId="77777777" w:rsidR="007E08A7" w:rsidRDefault="007E08A7" w:rsidP="00B00116">
      <w:pPr>
        <w:spacing w:after="0" w:line="240" w:lineRule="auto"/>
      </w:pPr>
      <w:r>
        <w:separator/>
      </w:r>
    </w:p>
  </w:footnote>
  <w:footnote w:type="continuationSeparator" w:id="0">
    <w:p w14:paraId="4CA892E5" w14:textId="77777777" w:rsidR="007E08A7" w:rsidRDefault="007E08A7" w:rsidP="00B00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209528" w14:textId="47F76B91" w:rsidR="00CE59BB" w:rsidRDefault="00FB3E36" w:rsidP="00CE59B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E679E1" wp14:editId="40121E49">
              <wp:simplePos x="0" y="0"/>
              <wp:positionH relativeFrom="column">
                <wp:posOffset>-4445</wp:posOffset>
              </wp:positionH>
              <wp:positionV relativeFrom="paragraph">
                <wp:posOffset>607695</wp:posOffset>
              </wp:positionV>
              <wp:extent cx="5753100" cy="0"/>
              <wp:effectExtent l="0" t="0" r="1905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47.85pt" to="452.65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" strokecolor="#4472c4 [3204]" strokeweight=".5pt">
              <v:stroke joinstyle="miter"/>
            </v:line>
          </w:pict>
        </mc:Fallback>
      </mc:AlternateContent>
    </w:r>
    <w:r w:rsidR="00373364">
      <w:rPr>
        <w:noProof/>
        <w:lang w:eastAsia="pl-PL"/>
      </w:rPr>
      <w:drawing>
        <wp:inline distT="0" distB="0" distL="0" distR="0" wp14:anchorId="13884B39" wp14:editId="2A150C82">
          <wp:extent cx="5760720" cy="552450"/>
          <wp:effectExtent l="0" t="0" r="0" b="0"/>
          <wp:docPr id="2" name="Obraz 2" descr="Zestawienie logotypów: znak Funduszy Europejskich, barwy Rzeczypospolitej Polskiej, oficjalne logo promocyjne Województwa Opolskiego „Opolskie” oraz znak Unii Europejski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logotypów: znak Funduszy Europejskich, barwy Rzeczypospolitej Polskiej, oficjalne logo promocyjne Województwa Opolskiego „Opolskie” oraz znak Unii Europejskiej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71EFE"/>
    <w:multiLevelType w:val="hybridMultilevel"/>
    <w:tmpl w:val="6362077E"/>
    <w:lvl w:ilvl="0" w:tplc="C0C85A2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F06491"/>
    <w:multiLevelType w:val="hybridMultilevel"/>
    <w:tmpl w:val="6E4CE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7D1"/>
    <w:rsid w:val="000D62C0"/>
    <w:rsid w:val="00236C0D"/>
    <w:rsid w:val="00373364"/>
    <w:rsid w:val="003F604B"/>
    <w:rsid w:val="005167D1"/>
    <w:rsid w:val="00637672"/>
    <w:rsid w:val="007E08A7"/>
    <w:rsid w:val="00B00116"/>
    <w:rsid w:val="00B54C11"/>
    <w:rsid w:val="00C21437"/>
    <w:rsid w:val="00CE59BB"/>
    <w:rsid w:val="00E90737"/>
    <w:rsid w:val="00ED24B8"/>
    <w:rsid w:val="00FB3E36"/>
    <w:rsid w:val="00FE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5B5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67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00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0116"/>
  </w:style>
  <w:style w:type="paragraph" w:styleId="Stopka">
    <w:name w:val="footer"/>
    <w:basedOn w:val="Normalny"/>
    <w:link w:val="StopkaZnak"/>
    <w:uiPriority w:val="99"/>
    <w:unhideWhenUsed/>
    <w:rsid w:val="00B00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01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67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00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0116"/>
  </w:style>
  <w:style w:type="paragraph" w:styleId="Stopka">
    <w:name w:val="footer"/>
    <w:basedOn w:val="Normalny"/>
    <w:link w:val="StopkaZnak"/>
    <w:uiPriority w:val="99"/>
    <w:unhideWhenUsed/>
    <w:rsid w:val="00B00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0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</dc:creator>
  <cp:keywords/>
  <dc:description/>
  <cp:lastModifiedBy>RN</cp:lastModifiedBy>
  <cp:revision>5</cp:revision>
  <dcterms:created xsi:type="dcterms:W3CDTF">2021-03-05T06:34:00Z</dcterms:created>
  <dcterms:modified xsi:type="dcterms:W3CDTF">2022-01-18T12:54:00Z</dcterms:modified>
</cp:coreProperties>
</file>